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EFE" w:rsidRPr="0064676E" w:rsidRDefault="00362CA8" w:rsidP="00615457">
      <w:pPr>
        <w:jc w:val="right"/>
        <w:rPr>
          <w:b/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2901950</wp:posOffset>
            </wp:positionH>
            <wp:positionV relativeFrom="paragraph">
              <wp:posOffset>0</wp:posOffset>
            </wp:positionV>
            <wp:extent cx="668020" cy="795020"/>
            <wp:effectExtent l="19050" t="0" r="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020" cy="795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F0EFE">
        <w:rPr>
          <w:b/>
          <w:bCs/>
          <w:sz w:val="28"/>
          <w:szCs w:val="28"/>
        </w:rPr>
        <w:t xml:space="preserve"> </w:t>
      </w:r>
      <w:r w:rsidR="008F0EFE">
        <w:rPr>
          <w:b/>
          <w:bCs/>
          <w:sz w:val="28"/>
          <w:szCs w:val="28"/>
        </w:rPr>
        <w:br w:type="textWrapping" w:clear="all"/>
      </w:r>
    </w:p>
    <w:p w:rsidR="008F0EFE" w:rsidRPr="000E4A80" w:rsidRDefault="008F0EFE" w:rsidP="000D7434">
      <w:pPr>
        <w:jc w:val="center"/>
        <w:rPr>
          <w:rFonts w:ascii="Arial" w:hAnsi="Arial" w:cs="Arial"/>
          <w:b/>
          <w:bCs/>
        </w:rPr>
      </w:pPr>
    </w:p>
    <w:p w:rsidR="008F0EFE" w:rsidRPr="00362CA8" w:rsidRDefault="008F0EFE" w:rsidP="000D7434">
      <w:pPr>
        <w:jc w:val="center"/>
        <w:outlineLvl w:val="0"/>
        <w:rPr>
          <w:b/>
          <w:bCs/>
        </w:rPr>
      </w:pPr>
      <w:r w:rsidRPr="00362CA8">
        <w:rPr>
          <w:b/>
          <w:bCs/>
        </w:rPr>
        <w:t>Совет</w:t>
      </w:r>
    </w:p>
    <w:p w:rsidR="008F0EFE" w:rsidRPr="00362CA8" w:rsidRDefault="008F0EFE" w:rsidP="000D7434">
      <w:pPr>
        <w:jc w:val="center"/>
        <w:outlineLvl w:val="0"/>
        <w:rPr>
          <w:b/>
          <w:bCs/>
        </w:rPr>
      </w:pPr>
      <w:r w:rsidRPr="00362CA8">
        <w:rPr>
          <w:b/>
          <w:bCs/>
        </w:rPr>
        <w:t>Заречного сельского поселения</w:t>
      </w:r>
    </w:p>
    <w:p w:rsidR="008F0EFE" w:rsidRPr="00362CA8" w:rsidRDefault="008F0EFE" w:rsidP="000D7434">
      <w:pPr>
        <w:jc w:val="center"/>
        <w:rPr>
          <w:b/>
          <w:bCs/>
        </w:rPr>
      </w:pPr>
    </w:p>
    <w:p w:rsidR="008F0EFE" w:rsidRPr="00362CA8" w:rsidRDefault="008F0EFE" w:rsidP="000D7434">
      <w:pPr>
        <w:jc w:val="center"/>
        <w:outlineLvl w:val="0"/>
        <w:rPr>
          <w:b/>
          <w:bCs/>
        </w:rPr>
      </w:pPr>
      <w:r w:rsidRPr="00362CA8">
        <w:rPr>
          <w:b/>
          <w:bCs/>
        </w:rPr>
        <w:t>РЕШЕНИЕ</w:t>
      </w:r>
    </w:p>
    <w:p w:rsidR="008F0EFE" w:rsidRPr="00362CA8" w:rsidRDefault="008F0EFE" w:rsidP="000D7434"/>
    <w:p w:rsidR="008F0EFE" w:rsidRPr="00362CA8" w:rsidRDefault="008F0EFE" w:rsidP="000D7434">
      <w:pPr>
        <w:tabs>
          <w:tab w:val="left" w:pos="5940"/>
          <w:tab w:val="left" w:pos="6300"/>
          <w:tab w:val="left" w:pos="6660"/>
          <w:tab w:val="left" w:pos="8100"/>
          <w:tab w:val="left" w:pos="8820"/>
          <w:tab w:val="left" w:pos="9360"/>
        </w:tabs>
        <w:rPr>
          <w:u w:val="single"/>
        </w:rPr>
      </w:pPr>
      <w:r w:rsidRPr="00362CA8">
        <w:t xml:space="preserve">с. </w:t>
      </w:r>
      <w:proofErr w:type="spellStart"/>
      <w:r w:rsidRPr="00362CA8">
        <w:t>Кафтанчиково</w:t>
      </w:r>
      <w:proofErr w:type="spellEnd"/>
      <w:r w:rsidRPr="00362CA8">
        <w:tab/>
        <w:t xml:space="preserve">                      </w:t>
      </w:r>
      <w:r w:rsidRPr="00362CA8">
        <w:rPr>
          <w:u w:val="single"/>
        </w:rPr>
        <w:t xml:space="preserve"> </w:t>
      </w:r>
      <w:r w:rsidR="001D03D5">
        <w:rPr>
          <w:u w:val="single"/>
        </w:rPr>
        <w:t>21</w:t>
      </w:r>
      <w:r w:rsidRPr="00362CA8">
        <w:rPr>
          <w:u w:val="single"/>
        </w:rPr>
        <w:t>.</w:t>
      </w:r>
      <w:r w:rsidR="001D03D5">
        <w:rPr>
          <w:u w:val="single"/>
        </w:rPr>
        <w:t>10</w:t>
      </w:r>
      <w:r w:rsidRPr="00362CA8">
        <w:rPr>
          <w:u w:val="single"/>
        </w:rPr>
        <w:t>.2020  №1</w:t>
      </w:r>
      <w:r w:rsidR="001D03D5">
        <w:rPr>
          <w:u w:val="single"/>
        </w:rPr>
        <w:t>54</w:t>
      </w:r>
      <w:r w:rsidRPr="00362CA8">
        <w:rPr>
          <w:u w:val="single"/>
        </w:rPr>
        <w:t xml:space="preserve"> </w:t>
      </w:r>
    </w:p>
    <w:p w:rsidR="008F0EFE" w:rsidRPr="00362CA8" w:rsidRDefault="008F0EFE" w:rsidP="00353D9F">
      <w:pPr>
        <w:tabs>
          <w:tab w:val="left" w:pos="5940"/>
          <w:tab w:val="left" w:pos="6120"/>
          <w:tab w:val="left" w:pos="6660"/>
          <w:tab w:val="left" w:pos="6840"/>
          <w:tab w:val="left" w:pos="9000"/>
          <w:tab w:val="left" w:pos="9360"/>
        </w:tabs>
        <w:jc w:val="center"/>
      </w:pPr>
      <w:r w:rsidRPr="00362CA8">
        <w:t xml:space="preserve">                                                                                        </w:t>
      </w:r>
      <w:r w:rsidR="00337607">
        <w:t>3</w:t>
      </w:r>
      <w:r w:rsidR="00A6612C">
        <w:t>7</w:t>
      </w:r>
      <w:r w:rsidRPr="00362CA8">
        <w:t xml:space="preserve"> собрание 4-го созыва</w:t>
      </w:r>
    </w:p>
    <w:p w:rsidR="008F0EFE" w:rsidRPr="00362CA8" w:rsidRDefault="008F0EFE" w:rsidP="00805861">
      <w:pPr>
        <w:ind w:firstLine="720"/>
        <w:jc w:val="right"/>
      </w:pPr>
    </w:p>
    <w:p w:rsidR="008F0EFE" w:rsidRPr="00362CA8" w:rsidRDefault="008F0EFE" w:rsidP="00697076">
      <w:pPr>
        <w:ind w:right="5705"/>
        <w:jc w:val="both"/>
      </w:pPr>
      <w:r w:rsidRPr="00362CA8">
        <w:t>О внесении изменений в Решение Совета Заречного сельского поселения от 17.12.2019г. № 120 «О бюджете муниц</w:t>
      </w:r>
      <w:r w:rsidRPr="00362CA8">
        <w:t>и</w:t>
      </w:r>
      <w:r w:rsidRPr="00362CA8">
        <w:t>пального образования «Заречное сельское поселение» на 2020 год и плановый период 2021,2022 годов».</w:t>
      </w:r>
    </w:p>
    <w:p w:rsidR="008F0EFE" w:rsidRPr="00362CA8" w:rsidRDefault="008F0EFE" w:rsidP="00697076"/>
    <w:p w:rsidR="008F0EFE" w:rsidRPr="00362CA8" w:rsidRDefault="008F0EFE" w:rsidP="00697076">
      <w:pPr>
        <w:tabs>
          <w:tab w:val="left" w:pos="1080"/>
        </w:tabs>
        <w:ind w:firstLine="540"/>
        <w:jc w:val="both"/>
      </w:pPr>
    </w:p>
    <w:p w:rsidR="008F0EFE" w:rsidRPr="00362CA8" w:rsidRDefault="008F0EFE" w:rsidP="001B2332">
      <w:pPr>
        <w:tabs>
          <w:tab w:val="left" w:pos="1080"/>
        </w:tabs>
        <w:ind w:firstLine="540"/>
        <w:jc w:val="both"/>
      </w:pPr>
      <w:r w:rsidRPr="00362CA8">
        <w:t>Рассмотрев представленный  Администрацией Заречного сельского поселения проект реш</w:t>
      </w:r>
      <w:r w:rsidRPr="00362CA8">
        <w:t>е</w:t>
      </w:r>
      <w:r w:rsidRPr="00362CA8">
        <w:t>ния, в соответствии с Бюджетным Кодексом Российской Федерации, пунктом 2 статьи 49 главы Устава муниципального образования «Заречное сельское поселение»,</w:t>
      </w:r>
    </w:p>
    <w:p w:rsidR="008F0EFE" w:rsidRPr="00362CA8" w:rsidRDefault="008F0EFE" w:rsidP="00697076">
      <w:pPr>
        <w:ind w:firstLine="720"/>
        <w:jc w:val="center"/>
        <w:outlineLvl w:val="0"/>
        <w:rPr>
          <w:b/>
          <w:bCs/>
        </w:rPr>
      </w:pPr>
      <w:r w:rsidRPr="00362CA8">
        <w:rPr>
          <w:b/>
          <w:bCs/>
        </w:rPr>
        <w:t>Совет Заречного сельского поселения решил:</w:t>
      </w:r>
    </w:p>
    <w:p w:rsidR="008F0EFE" w:rsidRPr="00362CA8" w:rsidRDefault="008F0EFE" w:rsidP="00697076">
      <w:pPr>
        <w:tabs>
          <w:tab w:val="left" w:pos="1080"/>
        </w:tabs>
        <w:ind w:firstLine="540"/>
        <w:jc w:val="center"/>
      </w:pPr>
    </w:p>
    <w:p w:rsidR="008F0EFE" w:rsidRPr="00362CA8" w:rsidRDefault="008F0EFE" w:rsidP="00697076">
      <w:pPr>
        <w:ind w:firstLine="540"/>
      </w:pPr>
      <w:r w:rsidRPr="00362CA8">
        <w:t>1. Внести следующие изменения и дополнения в Решение от 17.12.2019 г. № 120 «О бюджете  муниципального образования «Заречное сельское поселение на 2020 год и плановый период 2021,2022 годов»:</w:t>
      </w:r>
    </w:p>
    <w:p w:rsidR="008F0EFE" w:rsidRPr="00362CA8" w:rsidRDefault="008F0EFE" w:rsidP="00697076">
      <w:pPr>
        <w:tabs>
          <w:tab w:val="left" w:pos="540"/>
          <w:tab w:val="left" w:pos="720"/>
          <w:tab w:val="left" w:pos="1080"/>
          <w:tab w:val="left" w:pos="1260"/>
        </w:tabs>
        <w:ind w:firstLine="540"/>
      </w:pPr>
      <w:r w:rsidRPr="00362CA8">
        <w:t>1.1. пункт 1 решения изложить в следующей редакции:</w:t>
      </w:r>
    </w:p>
    <w:p w:rsidR="008F0EFE" w:rsidRPr="00362CA8" w:rsidRDefault="008F0EFE" w:rsidP="00697076">
      <w:pPr>
        <w:tabs>
          <w:tab w:val="left" w:pos="540"/>
          <w:tab w:val="left" w:pos="720"/>
          <w:tab w:val="left" w:pos="1080"/>
          <w:tab w:val="left" w:pos="1260"/>
        </w:tabs>
        <w:ind w:firstLine="540"/>
      </w:pPr>
      <w:r w:rsidRPr="00362CA8">
        <w:t>«1. Утвердить основные характеристики бюджета поселения на 2020 год:</w:t>
      </w:r>
    </w:p>
    <w:p w:rsidR="008F0EFE" w:rsidRPr="00362CA8" w:rsidRDefault="008F0EFE" w:rsidP="00697076">
      <w:pPr>
        <w:ind w:firstLine="540"/>
      </w:pPr>
      <w:r w:rsidRPr="00362CA8">
        <w:t>- общий объем  доходов бюджета поселения в сумме 3</w:t>
      </w:r>
      <w:r w:rsidR="00C659FD">
        <w:t>4412,6</w:t>
      </w:r>
      <w:r w:rsidRPr="00362CA8">
        <w:t xml:space="preserve">  тыс. руб.; </w:t>
      </w:r>
    </w:p>
    <w:p w:rsidR="008F0EFE" w:rsidRPr="00362CA8" w:rsidRDefault="008F0EFE" w:rsidP="00697076">
      <w:pPr>
        <w:ind w:firstLine="540"/>
      </w:pPr>
      <w:r w:rsidRPr="00362CA8">
        <w:t>- общий объем расходов бюджета поселения в сумме 3</w:t>
      </w:r>
      <w:r w:rsidR="00C659FD">
        <w:t>7671,7</w:t>
      </w:r>
      <w:r w:rsidRPr="00362CA8">
        <w:t xml:space="preserve">  тыс. руб.;</w:t>
      </w:r>
    </w:p>
    <w:p w:rsidR="008F0EFE" w:rsidRPr="00362CA8" w:rsidRDefault="008F0EFE" w:rsidP="00697076">
      <w:pPr>
        <w:ind w:firstLine="540"/>
      </w:pPr>
      <w:r w:rsidRPr="00362CA8">
        <w:t xml:space="preserve">- дефицит бюджета поселения в сумме </w:t>
      </w:r>
      <w:r w:rsidR="003B6A2E">
        <w:t>3259,1</w:t>
      </w:r>
      <w:r w:rsidRPr="00362CA8">
        <w:t xml:space="preserve">  тыс. руб.».</w:t>
      </w:r>
    </w:p>
    <w:p w:rsidR="008F0EFE" w:rsidRPr="00362CA8" w:rsidRDefault="008F0EFE" w:rsidP="00697076">
      <w:pPr>
        <w:tabs>
          <w:tab w:val="left" w:pos="540"/>
          <w:tab w:val="left" w:pos="720"/>
          <w:tab w:val="left" w:pos="1080"/>
          <w:tab w:val="left" w:pos="1260"/>
          <w:tab w:val="left" w:pos="1440"/>
        </w:tabs>
        <w:ind w:firstLine="540"/>
      </w:pPr>
      <w:r w:rsidRPr="00362CA8">
        <w:t>1.2. изложить Приложение 3 к Решению в новой редакции согласно Приложению 1;</w:t>
      </w:r>
    </w:p>
    <w:p w:rsidR="008F0EFE" w:rsidRPr="00362CA8" w:rsidRDefault="008F0EFE" w:rsidP="00697076">
      <w:pPr>
        <w:tabs>
          <w:tab w:val="left" w:pos="540"/>
          <w:tab w:val="left" w:pos="720"/>
          <w:tab w:val="left" w:pos="1080"/>
          <w:tab w:val="left" w:pos="1260"/>
          <w:tab w:val="left" w:pos="1440"/>
        </w:tabs>
        <w:ind w:firstLine="540"/>
      </w:pPr>
      <w:r w:rsidRPr="00362CA8">
        <w:t>1.3. изложить Приложение 5 к Решению в новой редакции согласно Приложению 2;</w:t>
      </w:r>
    </w:p>
    <w:p w:rsidR="008F0EFE" w:rsidRPr="00362CA8" w:rsidRDefault="008F0EFE" w:rsidP="00697076">
      <w:pPr>
        <w:tabs>
          <w:tab w:val="left" w:pos="1080"/>
        </w:tabs>
        <w:ind w:firstLine="540"/>
      </w:pPr>
      <w:r w:rsidRPr="00362CA8">
        <w:t>2. Настоящее решение направить Главе Заречного сельского поселения (Главе администр</w:t>
      </w:r>
      <w:r w:rsidRPr="00362CA8">
        <w:t>а</w:t>
      </w:r>
      <w:r w:rsidRPr="00362CA8">
        <w:t>ции) для подписания, опубликования в информационном бюллетене и размещения на официал</w:t>
      </w:r>
      <w:r w:rsidRPr="00362CA8">
        <w:t>ь</w:t>
      </w:r>
      <w:r w:rsidRPr="00362CA8">
        <w:t>ном сайте Заречного сельского поселения.</w:t>
      </w:r>
    </w:p>
    <w:p w:rsidR="008F0EFE" w:rsidRPr="00362CA8" w:rsidRDefault="008F0EFE" w:rsidP="00697076">
      <w:pPr>
        <w:tabs>
          <w:tab w:val="left" w:pos="1080"/>
        </w:tabs>
        <w:ind w:firstLine="540"/>
      </w:pPr>
      <w:r w:rsidRPr="00362CA8">
        <w:t>3. Решение вступает в силу со дня его официального опубликования.</w:t>
      </w:r>
    </w:p>
    <w:p w:rsidR="008F0EFE" w:rsidRPr="00362CA8" w:rsidRDefault="008F0EFE" w:rsidP="00697076">
      <w:pPr>
        <w:ind w:firstLine="720"/>
        <w:outlineLvl w:val="0"/>
        <w:rPr>
          <w:b/>
          <w:bCs/>
        </w:rPr>
      </w:pPr>
    </w:p>
    <w:p w:rsidR="008F0EFE" w:rsidRPr="00362CA8" w:rsidRDefault="008F0EFE" w:rsidP="00805861">
      <w:pPr>
        <w:ind w:firstLine="720"/>
        <w:jc w:val="right"/>
      </w:pPr>
    </w:p>
    <w:p w:rsidR="008F0EFE" w:rsidRPr="00362CA8" w:rsidRDefault="008F0EFE" w:rsidP="00805861">
      <w:pPr>
        <w:ind w:firstLine="720"/>
        <w:jc w:val="right"/>
      </w:pPr>
    </w:p>
    <w:p w:rsidR="008F0EFE" w:rsidRPr="00362CA8" w:rsidRDefault="008F0EFE" w:rsidP="00805861">
      <w:pPr>
        <w:ind w:firstLine="720"/>
        <w:jc w:val="right"/>
      </w:pPr>
    </w:p>
    <w:p w:rsidR="008F0EFE" w:rsidRPr="00362CA8" w:rsidRDefault="008F0EFE" w:rsidP="00805861">
      <w:pPr>
        <w:ind w:firstLine="720"/>
        <w:jc w:val="right"/>
      </w:pPr>
    </w:p>
    <w:p w:rsidR="008F0EFE" w:rsidRPr="00362CA8" w:rsidRDefault="008F0EFE" w:rsidP="00A37B2A">
      <w:pPr>
        <w:ind w:firstLine="540"/>
        <w:outlineLvl w:val="0"/>
      </w:pPr>
      <w:r w:rsidRPr="00362CA8">
        <w:t>Председатель Совета</w:t>
      </w:r>
    </w:p>
    <w:p w:rsidR="008F0EFE" w:rsidRPr="00362CA8" w:rsidRDefault="008F0EFE" w:rsidP="00A37B2A">
      <w:pPr>
        <w:ind w:firstLine="540"/>
        <w:outlineLvl w:val="0"/>
      </w:pPr>
      <w:r w:rsidRPr="00362CA8">
        <w:t>Заречного сельского поселения</w:t>
      </w:r>
      <w:r w:rsidRPr="00362CA8">
        <w:tab/>
        <w:t xml:space="preserve">                                </w:t>
      </w:r>
      <w:r w:rsidR="0005305B">
        <w:t xml:space="preserve">          </w:t>
      </w:r>
      <w:r w:rsidRPr="00362CA8">
        <w:t>А.В. Кочетков</w:t>
      </w:r>
    </w:p>
    <w:p w:rsidR="008F0EFE" w:rsidRPr="00362CA8" w:rsidRDefault="008F0EFE" w:rsidP="00A37B2A">
      <w:pPr>
        <w:tabs>
          <w:tab w:val="left" w:pos="6840"/>
        </w:tabs>
        <w:ind w:firstLine="540"/>
      </w:pPr>
    </w:p>
    <w:p w:rsidR="002C6716" w:rsidRDefault="002C6716" w:rsidP="00A37B2A">
      <w:pPr>
        <w:tabs>
          <w:tab w:val="left" w:pos="6660"/>
        </w:tabs>
        <w:ind w:left="540"/>
      </w:pPr>
    </w:p>
    <w:p w:rsidR="002C6716" w:rsidRDefault="002C6716" w:rsidP="00A37B2A">
      <w:pPr>
        <w:tabs>
          <w:tab w:val="left" w:pos="6660"/>
        </w:tabs>
        <w:ind w:left="540"/>
      </w:pPr>
    </w:p>
    <w:p w:rsidR="008F0EFE" w:rsidRPr="00362CA8" w:rsidRDefault="008F0EFE" w:rsidP="00A37B2A">
      <w:pPr>
        <w:tabs>
          <w:tab w:val="left" w:pos="6660"/>
        </w:tabs>
        <w:ind w:left="540"/>
      </w:pPr>
      <w:r w:rsidRPr="00362CA8">
        <w:t xml:space="preserve">Глава Заречного сельского поселения                               </w:t>
      </w:r>
      <w:r w:rsidR="0005305B">
        <w:t xml:space="preserve">         </w:t>
      </w:r>
      <w:r w:rsidRPr="00362CA8">
        <w:t>А.В. Кочетков</w:t>
      </w:r>
    </w:p>
    <w:p w:rsidR="008F0EFE" w:rsidRPr="00362CA8" w:rsidRDefault="008F0EFE" w:rsidP="00A37B2A">
      <w:pPr>
        <w:tabs>
          <w:tab w:val="left" w:pos="6660"/>
        </w:tabs>
        <w:ind w:left="540"/>
      </w:pPr>
    </w:p>
    <w:p w:rsidR="008F0EFE" w:rsidRPr="00362CA8" w:rsidRDefault="008F0EFE" w:rsidP="00805861">
      <w:pPr>
        <w:ind w:firstLine="720"/>
        <w:jc w:val="right"/>
      </w:pPr>
    </w:p>
    <w:p w:rsidR="008F0EFE" w:rsidRPr="00362CA8" w:rsidRDefault="008F0EFE" w:rsidP="00805861">
      <w:pPr>
        <w:ind w:firstLine="720"/>
        <w:jc w:val="right"/>
      </w:pPr>
    </w:p>
    <w:p w:rsidR="008F0EFE" w:rsidRPr="00362CA8" w:rsidRDefault="008F0EFE" w:rsidP="00805861">
      <w:pPr>
        <w:ind w:firstLine="720"/>
        <w:jc w:val="right"/>
      </w:pPr>
    </w:p>
    <w:p w:rsidR="008F0EFE" w:rsidRPr="00362CA8" w:rsidRDefault="008F0EFE" w:rsidP="00FD672E">
      <w:pPr>
        <w:ind w:firstLine="720"/>
        <w:jc w:val="right"/>
      </w:pPr>
      <w:r w:rsidRPr="00362CA8">
        <w:t>Приложение 1</w:t>
      </w:r>
    </w:p>
    <w:p w:rsidR="008F0EFE" w:rsidRPr="00362CA8" w:rsidRDefault="008F0EFE" w:rsidP="00FD672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>к Решению Совета Заречного сельского</w:t>
      </w:r>
    </w:p>
    <w:p w:rsidR="008F0EFE" w:rsidRPr="00362CA8" w:rsidRDefault="008F0EFE" w:rsidP="00FD672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>поселения от «</w:t>
      </w:r>
      <w:r w:rsidR="005560E7">
        <w:rPr>
          <w:rFonts w:ascii="Times New Roman" w:hAnsi="Times New Roman" w:cs="Times New Roman"/>
          <w:b w:val="0"/>
          <w:bCs w:val="0"/>
          <w:sz w:val="24"/>
          <w:szCs w:val="24"/>
        </w:rPr>
        <w:t>21</w:t>
      </w: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» </w:t>
      </w:r>
      <w:r w:rsidR="005560E7">
        <w:rPr>
          <w:rFonts w:ascii="Times New Roman" w:hAnsi="Times New Roman" w:cs="Times New Roman"/>
          <w:b w:val="0"/>
          <w:bCs w:val="0"/>
          <w:sz w:val="24"/>
          <w:szCs w:val="24"/>
        </w:rPr>
        <w:t>октября</w:t>
      </w: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2020г. №</w:t>
      </w:r>
      <w:r w:rsidR="0067477E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r w:rsidR="005560E7">
        <w:rPr>
          <w:rFonts w:ascii="Times New Roman" w:hAnsi="Times New Roman" w:cs="Times New Roman"/>
          <w:b w:val="0"/>
          <w:bCs w:val="0"/>
          <w:sz w:val="24"/>
          <w:szCs w:val="24"/>
        </w:rPr>
        <w:t>54</w:t>
      </w:r>
    </w:p>
    <w:p w:rsidR="008F0EFE" w:rsidRPr="00362CA8" w:rsidRDefault="008F0EFE" w:rsidP="00805861">
      <w:pPr>
        <w:ind w:firstLine="720"/>
        <w:jc w:val="right"/>
      </w:pPr>
      <w:r w:rsidRPr="00362CA8">
        <w:t>Приложение 3</w:t>
      </w:r>
    </w:p>
    <w:p w:rsidR="008F0EFE" w:rsidRPr="00362CA8" w:rsidRDefault="008F0EFE" w:rsidP="00355779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>к Решению Совета Заречного сельского</w:t>
      </w:r>
    </w:p>
    <w:p w:rsidR="008F0EFE" w:rsidRPr="00362CA8" w:rsidRDefault="008F0EFE" w:rsidP="00355779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поселения от «17» декабря 2019г. №120  </w:t>
      </w:r>
    </w:p>
    <w:p w:rsidR="008F0EFE" w:rsidRPr="00362CA8" w:rsidRDefault="008F0EFE" w:rsidP="00805861">
      <w:pPr>
        <w:keepNext/>
        <w:jc w:val="center"/>
        <w:rPr>
          <w:i/>
          <w:iCs/>
        </w:rPr>
      </w:pPr>
    </w:p>
    <w:p w:rsidR="008F0EFE" w:rsidRDefault="008F0EFE" w:rsidP="00462D77">
      <w:pPr>
        <w:jc w:val="center"/>
        <w:rPr>
          <w:b/>
          <w:bCs/>
        </w:rPr>
      </w:pPr>
      <w:r w:rsidRPr="00362CA8">
        <w:rPr>
          <w:b/>
          <w:bCs/>
        </w:rPr>
        <w:t>Распределение бюджетных ассигнований по разделам, подразделам, целевым статьям (гру</w:t>
      </w:r>
      <w:r w:rsidRPr="00362CA8">
        <w:rPr>
          <w:b/>
          <w:bCs/>
        </w:rPr>
        <w:t>п</w:t>
      </w:r>
      <w:r w:rsidRPr="00362CA8">
        <w:rPr>
          <w:b/>
          <w:bCs/>
        </w:rPr>
        <w:t>пам и подгруппам) видов расходов классификации расходов бюджетов в ведомственной структуре расходов  бюджета Заречного сельского поселения на 2020 год плановый период 2021 и 2022 годов</w:t>
      </w:r>
    </w:p>
    <w:p w:rsidR="007F265F" w:rsidRDefault="007F265F" w:rsidP="00462D77">
      <w:pPr>
        <w:jc w:val="center"/>
        <w:rPr>
          <w:b/>
          <w:bCs/>
        </w:rPr>
      </w:pPr>
    </w:p>
    <w:tbl>
      <w:tblPr>
        <w:tblW w:w="10219" w:type="dxa"/>
        <w:tblInd w:w="-106" w:type="dxa"/>
        <w:tblLayout w:type="fixed"/>
        <w:tblLook w:val="00A0"/>
      </w:tblPr>
      <w:tblGrid>
        <w:gridCol w:w="5176"/>
        <w:gridCol w:w="708"/>
        <w:gridCol w:w="792"/>
        <w:gridCol w:w="1559"/>
        <w:gridCol w:w="709"/>
        <w:gridCol w:w="1275"/>
      </w:tblGrid>
      <w:tr w:rsidR="008F0EFE" w:rsidRPr="00362CA8" w:rsidTr="007F265F">
        <w:trPr>
          <w:trHeight w:val="330"/>
        </w:trPr>
        <w:tc>
          <w:tcPr>
            <w:tcW w:w="5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Наименование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КВСР</w:t>
            </w:r>
          </w:p>
        </w:tc>
        <w:tc>
          <w:tcPr>
            <w:tcW w:w="7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КФСР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ЦСР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ВР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 xml:space="preserve">Сумма </w:t>
            </w:r>
            <w:r w:rsidRPr="00362CA8">
              <w:t>(тыс.руб.)</w:t>
            </w:r>
          </w:p>
        </w:tc>
      </w:tr>
      <w:tr w:rsidR="008F0EFE" w:rsidRPr="00362CA8" w:rsidTr="007F265F">
        <w:trPr>
          <w:trHeight w:val="239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rPr>
                <w:b/>
                <w:bCs/>
              </w:rPr>
            </w:pPr>
            <w:r w:rsidRPr="00362CA8">
              <w:rPr>
                <w:b/>
                <w:bCs/>
              </w:rPr>
              <w:t>В С Е Г 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F0EFE" w:rsidRPr="00362CA8" w:rsidRDefault="003B6A2E" w:rsidP="005776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57763A">
              <w:rPr>
                <w:b/>
                <w:bCs/>
              </w:rPr>
              <w:t>7671,7</w:t>
            </w:r>
          </w:p>
        </w:tc>
      </w:tr>
      <w:tr w:rsidR="008F0EFE" w:rsidRPr="00362CA8" w:rsidTr="007F265F">
        <w:trPr>
          <w:trHeight w:val="499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rPr>
                <w:b/>
                <w:bCs/>
              </w:rPr>
            </w:pPr>
            <w:r w:rsidRPr="00362CA8">
              <w:rPr>
                <w:b/>
                <w:bCs/>
              </w:rPr>
              <w:t>Администрация Заречного сельского пос</w:t>
            </w:r>
            <w:r w:rsidRPr="00362CA8">
              <w:rPr>
                <w:b/>
                <w:bCs/>
              </w:rPr>
              <w:t>е</w:t>
            </w:r>
            <w:r w:rsidRPr="00362CA8">
              <w:rPr>
                <w:b/>
                <w:bCs/>
              </w:rPr>
              <w:t>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57763A" w:rsidP="00D94E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37671,7</w:t>
            </w:r>
          </w:p>
        </w:tc>
      </w:tr>
      <w:tr w:rsidR="008F0EFE" w:rsidRPr="00362CA8" w:rsidTr="007F265F">
        <w:trPr>
          <w:trHeight w:val="223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rPr>
                <w:b/>
                <w:bCs/>
              </w:rPr>
            </w:pPr>
            <w:r w:rsidRPr="00362CA8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9F36B2" w:rsidP="006C4E5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11285,5</w:t>
            </w:r>
          </w:p>
        </w:tc>
      </w:tr>
      <w:tr w:rsidR="008F0EFE" w:rsidRPr="00362CA8" w:rsidTr="007F265F">
        <w:trPr>
          <w:trHeight w:val="682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Функционирование высшего должностного л</w:t>
            </w:r>
            <w:r w:rsidRPr="00362CA8">
              <w:t>и</w:t>
            </w:r>
            <w:r w:rsidRPr="00362CA8">
              <w:t>ца субъекта Российской Федерации и муниц</w:t>
            </w:r>
            <w:r w:rsidRPr="00362CA8">
              <w:t>и</w:t>
            </w:r>
            <w:r w:rsidRPr="00362CA8">
              <w:t>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1088,4</w:t>
            </w:r>
          </w:p>
        </w:tc>
      </w:tr>
      <w:tr w:rsidR="008F0EFE" w:rsidRPr="00362CA8" w:rsidTr="007F265F">
        <w:trPr>
          <w:trHeight w:val="55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roofErr w:type="spellStart"/>
            <w:r w:rsidRPr="00362CA8">
              <w:t>Непрограммное</w:t>
            </w:r>
            <w:proofErr w:type="spellEnd"/>
            <w:r w:rsidRPr="00362CA8">
              <w:t xml:space="preserve"> направление расходов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1088,4</w:t>
            </w:r>
          </w:p>
        </w:tc>
      </w:tr>
      <w:tr w:rsidR="008F0EFE" w:rsidRPr="00362CA8" w:rsidTr="007F265F">
        <w:trPr>
          <w:trHeight w:val="869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Руководство и управление в сфере установле</w:t>
            </w:r>
            <w:r w:rsidRPr="00362CA8">
              <w:t>н</w:t>
            </w:r>
            <w:r w:rsidRPr="00362CA8">
              <w:t>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1088,4</w:t>
            </w:r>
          </w:p>
        </w:tc>
      </w:tr>
      <w:tr w:rsidR="008F0EFE" w:rsidRPr="00362CA8" w:rsidTr="007F265F">
        <w:trPr>
          <w:trHeight w:val="1310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Расходы на выплаты персоналу в целях обесп</w:t>
            </w:r>
            <w:r w:rsidRPr="00362CA8">
              <w:t>е</w:t>
            </w:r>
            <w:r w:rsidRPr="00362CA8">
              <w:t>чения выполнения функций государстве</w:t>
            </w:r>
            <w:r w:rsidRPr="00362CA8">
              <w:t>н</w:t>
            </w:r>
            <w:r w:rsidRPr="00362CA8">
              <w:t>ными (муниципальными) органами, казенными учр</w:t>
            </w:r>
            <w:r w:rsidRPr="00362CA8">
              <w:t>е</w:t>
            </w:r>
            <w:r w:rsidRPr="00362CA8">
              <w:t>ждениями, органами управления государстве</w:t>
            </w:r>
            <w:r w:rsidRPr="00362CA8">
              <w:t>н</w:t>
            </w:r>
            <w:r w:rsidRPr="00362CA8">
              <w:t>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1088,4</w:t>
            </w:r>
          </w:p>
        </w:tc>
      </w:tr>
      <w:tr w:rsidR="008F0EFE" w:rsidRPr="00362CA8" w:rsidTr="007F265F">
        <w:trPr>
          <w:trHeight w:val="515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Расходы на выплаты персоналу государстве</w:t>
            </w:r>
            <w:r w:rsidRPr="00362CA8">
              <w:t>н</w:t>
            </w:r>
            <w:r w:rsidRPr="00362CA8">
              <w:t>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1088,4</w:t>
            </w:r>
          </w:p>
        </w:tc>
      </w:tr>
      <w:tr w:rsidR="008F0EFE" w:rsidRPr="00362CA8" w:rsidTr="007F265F">
        <w:trPr>
          <w:trHeight w:val="1076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Функционирование законодательных (предст</w:t>
            </w:r>
            <w:r w:rsidRPr="00362CA8">
              <w:t>а</w:t>
            </w:r>
            <w:r w:rsidRPr="00362CA8">
              <w:t>вительных) органов государственной вл</w:t>
            </w:r>
            <w:r w:rsidRPr="00362CA8">
              <w:t>а</w:t>
            </w:r>
            <w:r w:rsidRPr="00362CA8">
              <w:t>сти и представительных органов муниципальных о</w:t>
            </w:r>
            <w:r w:rsidRPr="00362CA8">
              <w:t>б</w:t>
            </w:r>
            <w:r w:rsidRPr="00362CA8">
              <w:t>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20,0</w:t>
            </w:r>
          </w:p>
        </w:tc>
      </w:tr>
      <w:tr w:rsidR="008F0EFE" w:rsidRPr="00362CA8" w:rsidTr="007F265F">
        <w:trPr>
          <w:trHeight w:val="241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roofErr w:type="spellStart"/>
            <w:r w:rsidRPr="00362CA8">
              <w:t>Непрограммное</w:t>
            </w:r>
            <w:proofErr w:type="spellEnd"/>
            <w:r w:rsidRPr="00362CA8">
              <w:t xml:space="preserve"> направление расходов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20,0</w:t>
            </w:r>
          </w:p>
        </w:tc>
      </w:tr>
      <w:tr w:rsidR="008F0EFE" w:rsidRPr="00362CA8" w:rsidTr="007F265F">
        <w:trPr>
          <w:trHeight w:val="1033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Руководство и управление в сфере установле</w:t>
            </w:r>
            <w:r w:rsidRPr="00362CA8">
              <w:t>н</w:t>
            </w:r>
            <w:r w:rsidRPr="00362CA8">
              <w:t>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20,0</w:t>
            </w:r>
          </w:p>
        </w:tc>
      </w:tr>
      <w:tr w:rsidR="008F0EFE" w:rsidRPr="00362CA8" w:rsidTr="007F265F">
        <w:trPr>
          <w:trHeight w:val="482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20,0</w:t>
            </w:r>
          </w:p>
        </w:tc>
      </w:tr>
      <w:tr w:rsidR="008F0EFE" w:rsidRPr="00362CA8" w:rsidTr="007F265F">
        <w:trPr>
          <w:trHeight w:val="802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BF42E6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20,0</w:t>
            </w:r>
          </w:p>
        </w:tc>
      </w:tr>
      <w:tr w:rsidR="008F0EFE" w:rsidRPr="00362CA8" w:rsidTr="007F265F">
        <w:trPr>
          <w:trHeight w:val="899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Функционирование Правительства Росси</w:t>
            </w:r>
            <w:r w:rsidRPr="00362CA8">
              <w:t>й</w:t>
            </w:r>
            <w:r w:rsidRPr="00362CA8">
              <w:t>ской Федерации, высших исполнительных о</w:t>
            </w:r>
            <w:r w:rsidRPr="00362CA8">
              <w:t>р</w:t>
            </w:r>
            <w:r w:rsidRPr="00362CA8">
              <w:t>ганов государственной власти субъектов Ро</w:t>
            </w:r>
            <w:r w:rsidRPr="00362CA8">
              <w:t>с</w:t>
            </w:r>
            <w:r w:rsidRPr="00362CA8">
              <w:t>сийской Федерации,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5305B" w:rsidRDefault="006C4E50" w:rsidP="00203EBD">
            <w:pPr>
              <w:jc w:val="center"/>
              <w:rPr>
                <w:b/>
                <w:bCs/>
              </w:rPr>
            </w:pPr>
            <w:r w:rsidRPr="0005305B">
              <w:rPr>
                <w:b/>
                <w:bCs/>
              </w:rPr>
              <w:t>95</w:t>
            </w:r>
            <w:r w:rsidR="00203EBD" w:rsidRPr="0005305B">
              <w:rPr>
                <w:b/>
                <w:bCs/>
              </w:rPr>
              <w:t>7</w:t>
            </w:r>
            <w:r w:rsidRPr="0005305B">
              <w:rPr>
                <w:b/>
                <w:bCs/>
              </w:rPr>
              <w:t>9,0</w:t>
            </w:r>
          </w:p>
        </w:tc>
      </w:tr>
      <w:tr w:rsidR="008F0EFE" w:rsidRPr="00362CA8" w:rsidTr="007F265F">
        <w:trPr>
          <w:trHeight w:val="267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roofErr w:type="spellStart"/>
            <w:r w:rsidRPr="00362CA8">
              <w:t>Непрограммное</w:t>
            </w:r>
            <w:proofErr w:type="spellEnd"/>
            <w:r w:rsidRPr="00362CA8">
              <w:t xml:space="preserve"> направление расходов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F0EFE" w:rsidRPr="0005305B" w:rsidRDefault="006371DC" w:rsidP="00AC7C7D">
            <w:pPr>
              <w:jc w:val="center"/>
            </w:pPr>
            <w:r w:rsidRPr="0005305B">
              <w:t>957</w:t>
            </w:r>
            <w:r w:rsidR="006C4E50" w:rsidRPr="0005305B">
              <w:t>9,0</w:t>
            </w:r>
          </w:p>
        </w:tc>
      </w:tr>
      <w:tr w:rsidR="008F0EFE" w:rsidRPr="00362CA8" w:rsidTr="007F265F">
        <w:trPr>
          <w:trHeight w:val="1118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lastRenderedPageBreak/>
              <w:t>Руководство и управление в сфере установле</w:t>
            </w:r>
            <w:r w:rsidRPr="00362CA8">
              <w:t>н</w:t>
            </w:r>
            <w:r w:rsidRPr="00362CA8">
              <w:t>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F0EFE" w:rsidRPr="0005305B" w:rsidRDefault="006C4E50" w:rsidP="006371DC">
            <w:pPr>
              <w:jc w:val="center"/>
            </w:pPr>
            <w:r w:rsidRPr="0005305B">
              <w:t>95</w:t>
            </w:r>
            <w:r w:rsidR="006371DC" w:rsidRPr="0005305B">
              <w:t>7</w:t>
            </w:r>
            <w:r w:rsidRPr="0005305B">
              <w:t>9,0</w:t>
            </w:r>
          </w:p>
        </w:tc>
      </w:tr>
      <w:tr w:rsidR="008F0EFE" w:rsidRPr="00362CA8" w:rsidTr="007F265F">
        <w:trPr>
          <w:trHeight w:val="1259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Расходы на выплаты персоналу в целях обесп</w:t>
            </w:r>
            <w:r w:rsidRPr="00362CA8">
              <w:t>е</w:t>
            </w:r>
            <w:r w:rsidRPr="00362CA8">
              <w:t>чения выполнения функций государстве</w:t>
            </w:r>
            <w:r w:rsidRPr="00362CA8">
              <w:t>н</w:t>
            </w:r>
            <w:r w:rsidRPr="00362CA8">
              <w:t>ными (муниципальными) органами, казенными учр</w:t>
            </w:r>
            <w:r w:rsidRPr="00362CA8">
              <w:t>е</w:t>
            </w:r>
            <w:r w:rsidRPr="00362CA8">
              <w:t>ждениями, органами управления государстве</w:t>
            </w:r>
            <w:r w:rsidRPr="00362CA8">
              <w:t>н</w:t>
            </w:r>
            <w:r w:rsidRPr="00362CA8">
              <w:t>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6228,1</w:t>
            </w:r>
          </w:p>
        </w:tc>
      </w:tr>
      <w:tr w:rsidR="008F0EFE" w:rsidRPr="00362CA8" w:rsidTr="007F265F">
        <w:trPr>
          <w:trHeight w:val="424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Расходы на выплаты персоналу государстве</w:t>
            </w:r>
            <w:r w:rsidRPr="00362CA8">
              <w:t>н</w:t>
            </w:r>
            <w:r w:rsidRPr="00362CA8">
              <w:t>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6228,1</w:t>
            </w:r>
          </w:p>
        </w:tc>
      </w:tr>
      <w:tr w:rsidR="008F0EFE" w:rsidRPr="00362CA8" w:rsidTr="007F265F">
        <w:trPr>
          <w:trHeight w:val="425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5305B" w:rsidRDefault="00203EBD" w:rsidP="006C4E50">
            <w:pPr>
              <w:jc w:val="center"/>
            </w:pPr>
            <w:r w:rsidRPr="0005305B">
              <w:t>3253,6</w:t>
            </w:r>
          </w:p>
        </w:tc>
      </w:tr>
      <w:tr w:rsidR="008F0EFE" w:rsidRPr="00362CA8" w:rsidTr="007F265F">
        <w:trPr>
          <w:trHeight w:val="828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Иные закупки товаров, работ и услуг для обе</w:t>
            </w:r>
            <w:r w:rsidRPr="00362CA8">
              <w:t>с</w:t>
            </w:r>
            <w:r w:rsidRPr="00362CA8">
              <w:t>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5305B" w:rsidRDefault="00203EBD" w:rsidP="006C4E50">
            <w:pPr>
              <w:jc w:val="center"/>
            </w:pPr>
            <w:r w:rsidRPr="0005305B">
              <w:t>3253,6</w:t>
            </w:r>
          </w:p>
        </w:tc>
      </w:tr>
      <w:tr w:rsidR="008F0EFE" w:rsidRPr="00362CA8" w:rsidTr="007F265F">
        <w:trPr>
          <w:trHeight w:val="273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 w:rsidP="001F2B95">
            <w:pPr>
              <w:jc w:val="center"/>
            </w:pPr>
            <w:r w:rsidRPr="00362CA8">
              <w:t>97,3</w:t>
            </w:r>
          </w:p>
        </w:tc>
      </w:tr>
      <w:tr w:rsidR="008F0EFE" w:rsidRPr="00362CA8" w:rsidTr="007F265F">
        <w:trPr>
          <w:trHeight w:val="263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 w:rsidP="001F2B95">
            <w:pPr>
              <w:jc w:val="center"/>
            </w:pPr>
            <w:r w:rsidRPr="00362CA8">
              <w:t>97,3</w:t>
            </w:r>
          </w:p>
        </w:tc>
      </w:tr>
      <w:tr w:rsidR="008F0EFE" w:rsidRPr="00362CA8" w:rsidTr="007F265F">
        <w:trPr>
          <w:trHeight w:val="97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Резервные фонды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A876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F56E37">
              <w:rPr>
                <w:b/>
                <w:bCs/>
              </w:rPr>
              <w:t>2,1</w:t>
            </w:r>
          </w:p>
        </w:tc>
      </w:tr>
      <w:tr w:rsidR="008F0EFE" w:rsidRPr="00362CA8" w:rsidTr="007F265F">
        <w:trPr>
          <w:trHeight w:val="243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roofErr w:type="spellStart"/>
            <w:r w:rsidRPr="00362CA8">
              <w:t>Непрограммное</w:t>
            </w:r>
            <w:proofErr w:type="spellEnd"/>
            <w:r w:rsidRPr="00362CA8">
              <w:t xml:space="preserve"> направление расходов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A87663">
            <w:pPr>
              <w:jc w:val="center"/>
            </w:pPr>
            <w:r>
              <w:t>5</w:t>
            </w:r>
            <w:r w:rsidR="00F56E37">
              <w:t>2,1</w:t>
            </w:r>
          </w:p>
        </w:tc>
      </w:tr>
      <w:tr w:rsidR="008F0EFE" w:rsidRPr="00362CA8" w:rsidTr="007F265F">
        <w:trPr>
          <w:trHeight w:val="236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Резервные фонды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A87663">
            <w:pPr>
              <w:jc w:val="center"/>
            </w:pPr>
            <w:r>
              <w:t>5</w:t>
            </w:r>
            <w:r w:rsidR="00F56E37">
              <w:t>2,1</w:t>
            </w:r>
          </w:p>
        </w:tc>
      </w:tr>
      <w:tr w:rsidR="008F0EFE" w:rsidRPr="00362CA8" w:rsidTr="007F265F">
        <w:trPr>
          <w:trHeight w:val="496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Фонд непредвиденных расходов Администр</w:t>
            </w:r>
            <w:r w:rsidRPr="00362CA8">
              <w:t>а</w:t>
            </w:r>
            <w:r w:rsidRPr="00362CA8">
              <w:t>ции поселения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A87663">
            <w:pPr>
              <w:jc w:val="center"/>
            </w:pPr>
            <w:r>
              <w:t>1</w:t>
            </w:r>
            <w:r w:rsidR="008F0EFE" w:rsidRPr="00362CA8">
              <w:t>0,0</w:t>
            </w:r>
          </w:p>
        </w:tc>
      </w:tr>
      <w:tr w:rsidR="008F0EFE" w:rsidRPr="00362CA8" w:rsidTr="007F265F">
        <w:trPr>
          <w:trHeight w:val="221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A87663">
            <w:pPr>
              <w:jc w:val="center"/>
            </w:pPr>
            <w:r>
              <w:t>1</w:t>
            </w:r>
            <w:r w:rsidR="008F0EFE" w:rsidRPr="00362CA8">
              <w:t>0,0</w:t>
            </w:r>
          </w:p>
        </w:tc>
      </w:tr>
      <w:tr w:rsidR="008F0EFE" w:rsidRPr="00362CA8" w:rsidTr="007F265F">
        <w:trPr>
          <w:trHeight w:val="283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Резервные средства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A87663" w:rsidP="00CE093B">
            <w:pPr>
              <w:jc w:val="center"/>
            </w:pPr>
            <w:r>
              <w:t>1</w:t>
            </w:r>
            <w:r w:rsidR="00CE093B">
              <w:t>0</w:t>
            </w:r>
            <w:r w:rsidR="008F0EFE" w:rsidRPr="00362CA8">
              <w:t>,0</w:t>
            </w:r>
          </w:p>
        </w:tc>
      </w:tr>
      <w:tr w:rsidR="008F0EFE" w:rsidRPr="00362CA8" w:rsidTr="007F265F">
        <w:trPr>
          <w:trHeight w:val="892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Резервный фонд Администрации  поселения по предупреждению и ликвидации чрезв</w:t>
            </w:r>
            <w:r w:rsidRPr="00362CA8">
              <w:t>ы</w:t>
            </w:r>
            <w:r w:rsidRPr="00362CA8">
              <w:t>чайных ситуаций и последствий стихийных бедствий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F56E37">
            <w:pPr>
              <w:jc w:val="center"/>
            </w:pPr>
            <w:r>
              <w:t>42,1</w:t>
            </w:r>
          </w:p>
        </w:tc>
      </w:tr>
      <w:tr w:rsidR="00F56E37" w:rsidRPr="00362CA8" w:rsidTr="007F265F">
        <w:trPr>
          <w:trHeight w:val="189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r w:rsidRPr="00362CA8"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9900000740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Default="00F56E37" w:rsidP="00F56E37">
            <w:pPr>
              <w:jc w:val="center"/>
            </w:pPr>
            <w:r w:rsidRPr="000817A5">
              <w:t>42,1</w:t>
            </w:r>
          </w:p>
        </w:tc>
      </w:tr>
      <w:tr w:rsidR="00F56E37" w:rsidRPr="00362CA8" w:rsidTr="007F265F">
        <w:trPr>
          <w:trHeight w:val="165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r w:rsidRPr="00362CA8">
              <w:t>Резервные средства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9900000740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Default="00F56E37" w:rsidP="00F56E37">
            <w:pPr>
              <w:jc w:val="center"/>
            </w:pPr>
            <w:r w:rsidRPr="000817A5">
              <w:t>42,1</w:t>
            </w:r>
          </w:p>
        </w:tc>
      </w:tr>
      <w:tr w:rsidR="008F0EFE" w:rsidRPr="00362CA8" w:rsidTr="007F265F">
        <w:trPr>
          <w:trHeight w:val="169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5305B" w:rsidRDefault="000842AA" w:rsidP="000842AA">
            <w:pPr>
              <w:jc w:val="center"/>
              <w:rPr>
                <w:b/>
                <w:bCs/>
              </w:rPr>
            </w:pPr>
            <w:r w:rsidRPr="0005305B">
              <w:rPr>
                <w:b/>
                <w:bCs/>
              </w:rPr>
              <w:t>598,1</w:t>
            </w:r>
          </w:p>
        </w:tc>
      </w:tr>
      <w:tr w:rsidR="008F0EFE" w:rsidRPr="00362CA8" w:rsidTr="007F265F">
        <w:trPr>
          <w:trHeight w:val="145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roofErr w:type="spellStart"/>
            <w:r w:rsidRPr="00362CA8">
              <w:t>Непрограммное</w:t>
            </w:r>
            <w:proofErr w:type="spellEnd"/>
            <w:r w:rsidRPr="00362CA8">
              <w:t xml:space="preserve"> направление расходов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5305B" w:rsidRDefault="000842AA" w:rsidP="000842AA">
            <w:pPr>
              <w:jc w:val="center"/>
            </w:pPr>
            <w:r w:rsidRPr="0005305B">
              <w:t>598,1</w:t>
            </w:r>
          </w:p>
        </w:tc>
      </w:tr>
      <w:tr w:rsidR="008F0EFE" w:rsidRPr="00362CA8" w:rsidTr="007F265F">
        <w:trPr>
          <w:trHeight w:val="560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Реализация государственных функций, связа</w:t>
            </w:r>
            <w:r w:rsidRPr="00362CA8">
              <w:t>н</w:t>
            </w:r>
            <w:r w:rsidRPr="00362CA8">
              <w:t>ных с  общегосударственным управлением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5305B" w:rsidRDefault="001E4DCD">
            <w:pPr>
              <w:jc w:val="center"/>
            </w:pPr>
            <w:r w:rsidRPr="0005305B">
              <w:t>263,5</w:t>
            </w:r>
          </w:p>
        </w:tc>
      </w:tr>
      <w:tr w:rsidR="008F0EFE" w:rsidRPr="00362CA8" w:rsidTr="007F265F">
        <w:trPr>
          <w:trHeight w:val="828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Оценка недвижимости, признание прав и рег</w:t>
            </w:r>
            <w:r w:rsidRPr="00362CA8">
              <w:t>у</w:t>
            </w:r>
            <w:r w:rsidRPr="00362CA8">
              <w:t>лирование отношений по государственной (м</w:t>
            </w:r>
            <w:r w:rsidRPr="00362CA8">
              <w:t>у</w:t>
            </w:r>
            <w:r w:rsidRPr="00362CA8">
              <w:t>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5305B" w:rsidRDefault="00533D5E" w:rsidP="001F2B95">
            <w:pPr>
              <w:jc w:val="center"/>
            </w:pPr>
            <w:r w:rsidRPr="0005305B">
              <w:t>13,5</w:t>
            </w:r>
          </w:p>
        </w:tc>
      </w:tr>
      <w:tr w:rsidR="00533D5E" w:rsidRPr="00362CA8" w:rsidTr="007F265F">
        <w:trPr>
          <w:trHeight w:val="551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3D5E" w:rsidRPr="00362CA8" w:rsidRDefault="00533D5E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D5E" w:rsidRPr="00362CA8" w:rsidRDefault="00533D5E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D5E" w:rsidRPr="00362CA8" w:rsidRDefault="00533D5E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D5E" w:rsidRPr="00362CA8" w:rsidRDefault="00533D5E">
            <w:pPr>
              <w:jc w:val="center"/>
            </w:pPr>
            <w:r w:rsidRPr="00362CA8">
              <w:t>9900000110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D5E" w:rsidRPr="00362CA8" w:rsidRDefault="00533D5E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33D5E" w:rsidRPr="0005305B" w:rsidRDefault="00533D5E" w:rsidP="00533D5E">
            <w:pPr>
              <w:jc w:val="center"/>
            </w:pPr>
            <w:r w:rsidRPr="0005305B">
              <w:t>13,5</w:t>
            </w:r>
          </w:p>
        </w:tc>
      </w:tr>
      <w:tr w:rsidR="00533D5E" w:rsidRPr="00362CA8" w:rsidTr="007F265F">
        <w:trPr>
          <w:trHeight w:val="824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3D5E" w:rsidRPr="00362CA8" w:rsidRDefault="00533D5E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D5E" w:rsidRPr="00362CA8" w:rsidRDefault="00533D5E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D5E" w:rsidRPr="00362CA8" w:rsidRDefault="00533D5E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D5E" w:rsidRPr="00362CA8" w:rsidRDefault="00533D5E">
            <w:pPr>
              <w:jc w:val="center"/>
            </w:pPr>
            <w:r w:rsidRPr="00362CA8">
              <w:t>9900000110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D5E" w:rsidRPr="00362CA8" w:rsidRDefault="00533D5E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33D5E" w:rsidRPr="0005305B" w:rsidRDefault="00533D5E" w:rsidP="00533D5E">
            <w:pPr>
              <w:jc w:val="center"/>
            </w:pPr>
            <w:r w:rsidRPr="0005305B">
              <w:t>13,5</w:t>
            </w:r>
          </w:p>
        </w:tc>
      </w:tr>
      <w:tr w:rsidR="005D639F" w:rsidRPr="00362CA8" w:rsidTr="007F265F">
        <w:trPr>
          <w:trHeight w:val="274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D639F" w:rsidRPr="00362CA8" w:rsidRDefault="005D639F">
            <w:r w:rsidRPr="00362CA8">
              <w:t>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D639F" w:rsidRPr="00362CA8" w:rsidRDefault="005D639F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D639F" w:rsidRPr="00362CA8" w:rsidRDefault="005D639F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D639F" w:rsidRPr="00362CA8" w:rsidRDefault="005D639F">
            <w:pPr>
              <w:jc w:val="center"/>
            </w:pPr>
            <w:r w:rsidRPr="00362CA8">
              <w:t>9900000120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D639F" w:rsidRPr="00362CA8" w:rsidRDefault="005D639F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D639F" w:rsidRPr="00362CA8" w:rsidRDefault="00777BBA" w:rsidP="005D639F">
            <w:pPr>
              <w:jc w:val="center"/>
            </w:pPr>
            <w:r>
              <w:t>250,0</w:t>
            </w:r>
          </w:p>
        </w:tc>
      </w:tr>
      <w:tr w:rsidR="00777BBA" w:rsidRPr="00362CA8" w:rsidTr="007F265F">
        <w:trPr>
          <w:trHeight w:val="543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Default="00777BBA" w:rsidP="00777BBA">
            <w:pPr>
              <w:jc w:val="center"/>
            </w:pPr>
            <w:r w:rsidRPr="000E5227">
              <w:t>250,0</w:t>
            </w:r>
          </w:p>
        </w:tc>
      </w:tr>
      <w:tr w:rsidR="00777BBA" w:rsidRPr="00362CA8" w:rsidTr="007F265F">
        <w:trPr>
          <w:trHeight w:val="841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Default="00777BBA" w:rsidP="00777BBA">
            <w:pPr>
              <w:jc w:val="center"/>
            </w:pPr>
            <w:r w:rsidRPr="000E5227">
              <w:t>250,0</w:t>
            </w:r>
          </w:p>
        </w:tc>
      </w:tr>
      <w:tr w:rsidR="00F56E37" w:rsidRPr="00362CA8" w:rsidTr="007F265F">
        <w:trPr>
          <w:trHeight w:val="270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r w:rsidRPr="00362CA8">
              <w:t>Резервные фонды местных администраций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5D639F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5D639F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F56E37">
            <w:pPr>
              <w:jc w:val="center"/>
            </w:pPr>
            <w:r>
              <w:t>9900000700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05305B" w:rsidRDefault="000842AA" w:rsidP="000842AA">
            <w:pPr>
              <w:jc w:val="center"/>
            </w:pPr>
            <w:r w:rsidRPr="0005305B">
              <w:t>230,0</w:t>
            </w:r>
          </w:p>
        </w:tc>
      </w:tr>
      <w:tr w:rsidR="000842AA" w:rsidRPr="00362CA8" w:rsidTr="007F265F">
        <w:trPr>
          <w:trHeight w:val="543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2AA" w:rsidRPr="00362CA8" w:rsidRDefault="000842AA" w:rsidP="000842AA">
            <w:pPr>
              <w:outlineLvl w:val="0"/>
            </w:pPr>
            <w:r w:rsidRPr="001E4DCD">
              <w:t>Фонд непредвиденных расходов Администр</w:t>
            </w:r>
            <w:r w:rsidRPr="001E4DCD">
              <w:t>а</w:t>
            </w:r>
            <w:r w:rsidRPr="001E4DCD">
              <w:t>ции Томского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842AA" w:rsidRPr="00362CA8" w:rsidRDefault="000842AA" w:rsidP="00AE792F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842AA" w:rsidRPr="00362CA8" w:rsidRDefault="000842AA" w:rsidP="00AE792F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842AA" w:rsidRPr="00362CA8" w:rsidRDefault="000842AA" w:rsidP="00AE792F">
            <w:pPr>
              <w:jc w:val="center"/>
            </w:pPr>
            <w:r>
              <w:t>9900000710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842AA" w:rsidRPr="00362CA8" w:rsidRDefault="000842A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842AA" w:rsidRPr="0005305B" w:rsidRDefault="000842AA">
            <w:pPr>
              <w:jc w:val="center"/>
            </w:pPr>
            <w:r w:rsidRPr="0005305B">
              <w:t>30,0</w:t>
            </w:r>
          </w:p>
        </w:tc>
      </w:tr>
      <w:tr w:rsidR="000842AA" w:rsidRPr="00362CA8" w:rsidTr="007F265F">
        <w:trPr>
          <w:trHeight w:val="412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2AA" w:rsidRPr="00362CA8" w:rsidRDefault="000842AA" w:rsidP="00AE792F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842AA" w:rsidRPr="00362CA8" w:rsidRDefault="000842AA" w:rsidP="00AE792F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842AA" w:rsidRPr="00362CA8" w:rsidRDefault="000842AA" w:rsidP="00AE792F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842AA" w:rsidRPr="00362CA8" w:rsidRDefault="000842AA" w:rsidP="000842AA">
            <w:pPr>
              <w:jc w:val="center"/>
            </w:pPr>
            <w:r>
              <w:t>9900000710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842AA" w:rsidRPr="00362CA8" w:rsidRDefault="000842AA">
            <w:pPr>
              <w:jc w:val="center"/>
            </w:pPr>
            <w: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842AA" w:rsidRPr="0005305B" w:rsidRDefault="000842AA">
            <w:pPr>
              <w:jc w:val="center"/>
            </w:pPr>
            <w:r w:rsidRPr="0005305B">
              <w:t>30,0</w:t>
            </w:r>
          </w:p>
        </w:tc>
      </w:tr>
      <w:tr w:rsidR="000842AA" w:rsidRPr="00362CA8" w:rsidTr="007F265F">
        <w:trPr>
          <w:trHeight w:val="412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42AA" w:rsidRPr="00F56E37" w:rsidRDefault="000842AA" w:rsidP="00AE792F">
            <w:pPr>
              <w:outlineLvl w:val="0"/>
            </w:pPr>
            <w:r w:rsidRPr="00F56E37">
              <w:lastRenderedPageBreak/>
              <w:t>Прочая закупка товаров, работ и услуг для обеспечения государственных (муниципал</w:t>
            </w:r>
            <w:r w:rsidRPr="00F56E37">
              <w:t>ь</w:t>
            </w:r>
            <w:r w:rsidRPr="00F56E37">
              <w:t>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842AA" w:rsidRPr="00362CA8" w:rsidRDefault="000842AA" w:rsidP="00AE792F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842AA" w:rsidRPr="00362CA8" w:rsidRDefault="000842AA" w:rsidP="00AE792F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842AA" w:rsidRPr="00362CA8" w:rsidRDefault="000842AA" w:rsidP="000842AA">
            <w:pPr>
              <w:jc w:val="center"/>
            </w:pPr>
            <w:r>
              <w:t>9900000710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842AA" w:rsidRPr="00362CA8" w:rsidRDefault="000842AA">
            <w:pPr>
              <w:jc w:val="center"/>
            </w:pPr>
            <w: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842AA" w:rsidRPr="0005305B" w:rsidRDefault="000842AA">
            <w:pPr>
              <w:jc w:val="center"/>
            </w:pPr>
            <w:r w:rsidRPr="0005305B">
              <w:t>30,0</w:t>
            </w:r>
          </w:p>
        </w:tc>
      </w:tr>
      <w:tr w:rsidR="001E4DCD" w:rsidRPr="00362CA8" w:rsidTr="007F265F">
        <w:trPr>
          <w:trHeight w:val="412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4DCD" w:rsidRPr="00362CA8" w:rsidRDefault="001E4DCD" w:rsidP="00AE792F">
            <w:r w:rsidRPr="00362CA8">
              <w:t>Фонд непредвиденных расходов Администр</w:t>
            </w:r>
            <w:r w:rsidRPr="00362CA8">
              <w:t>а</w:t>
            </w:r>
            <w:r w:rsidRPr="00362CA8">
              <w:t>ции поселения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E4DCD" w:rsidRPr="00362CA8" w:rsidRDefault="001E4DCD" w:rsidP="00AE792F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E4DCD" w:rsidRPr="00362CA8" w:rsidRDefault="001E4DCD" w:rsidP="00AE792F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E4DCD" w:rsidRPr="00362CA8" w:rsidRDefault="001E4DCD" w:rsidP="00AE792F">
            <w:pPr>
              <w:jc w:val="center"/>
            </w:pPr>
            <w:r>
              <w:t>9900000730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E4DCD" w:rsidRPr="00362CA8" w:rsidRDefault="001E4DCD" w:rsidP="00AE792F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E4DCD" w:rsidRPr="00362CA8" w:rsidRDefault="000842AA" w:rsidP="000842AA">
            <w:pPr>
              <w:jc w:val="center"/>
            </w:pPr>
            <w:r>
              <w:t>100,0</w:t>
            </w:r>
          </w:p>
        </w:tc>
      </w:tr>
      <w:tr w:rsidR="00F56E37" w:rsidRPr="00362CA8" w:rsidTr="007F265F">
        <w:trPr>
          <w:trHeight w:val="412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r w:rsidRPr="00F56E37">
              <w:t>Социальное обеспечение и иные выплаты нас</w:t>
            </w:r>
            <w:r w:rsidRPr="00F56E37">
              <w:t>е</w:t>
            </w:r>
            <w:r w:rsidRPr="00F56E37">
              <w:t>лению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5D639F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5D639F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5D639F">
            <w:pPr>
              <w:jc w:val="center"/>
            </w:pPr>
            <w:r>
              <w:t>9900000730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Default="00F56E37">
            <w:pPr>
              <w:jc w:val="center"/>
            </w:pPr>
            <w: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Default="00F56E37">
            <w:pPr>
              <w:jc w:val="center"/>
            </w:pPr>
            <w:r>
              <w:t>40,0</w:t>
            </w:r>
          </w:p>
        </w:tc>
      </w:tr>
      <w:tr w:rsidR="00CE093B" w:rsidRPr="00362CA8" w:rsidTr="007F265F">
        <w:trPr>
          <w:trHeight w:val="264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093B" w:rsidRPr="00CE093B" w:rsidRDefault="00CE093B" w:rsidP="00B32152">
            <w:pPr>
              <w:outlineLvl w:val="0"/>
            </w:pPr>
            <w:r w:rsidRPr="00CE093B">
              <w:t>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093B" w:rsidRPr="00362CA8" w:rsidRDefault="00CE093B" w:rsidP="00C82042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093B" w:rsidRPr="00362CA8" w:rsidRDefault="00CE093B" w:rsidP="00C82042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093B" w:rsidRPr="00362CA8" w:rsidRDefault="00CE093B">
            <w:pPr>
              <w:jc w:val="center"/>
            </w:pPr>
            <w:r>
              <w:t>9900000730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093B" w:rsidRPr="00362CA8" w:rsidRDefault="00CE093B">
            <w:pPr>
              <w:jc w:val="center"/>
            </w:pPr>
            <w:r>
              <w:t>360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E093B" w:rsidRPr="00362CA8" w:rsidRDefault="00CE093B">
            <w:pPr>
              <w:jc w:val="center"/>
            </w:pPr>
            <w:r>
              <w:t>40,0</w:t>
            </w:r>
          </w:p>
        </w:tc>
      </w:tr>
      <w:tr w:rsidR="00777BBA" w:rsidRPr="00362CA8" w:rsidTr="007F265F">
        <w:trPr>
          <w:trHeight w:val="264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F37A1F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F37A1F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F37A1F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77BBA">
            <w:pPr>
              <w:jc w:val="center"/>
            </w:pPr>
            <w:r>
              <w:t>9900000730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Default="00777BBA">
            <w:pPr>
              <w:jc w:val="center"/>
            </w:pPr>
            <w: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05305B" w:rsidRDefault="000842AA">
            <w:pPr>
              <w:jc w:val="center"/>
            </w:pPr>
            <w:r w:rsidRPr="0005305B">
              <w:t>60,0</w:t>
            </w:r>
          </w:p>
        </w:tc>
      </w:tr>
      <w:tr w:rsidR="00777BBA" w:rsidRPr="00362CA8" w:rsidTr="007F265F">
        <w:trPr>
          <w:trHeight w:val="815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7BBA" w:rsidRPr="00F56E37" w:rsidRDefault="00777BBA" w:rsidP="00F37A1F">
            <w:pPr>
              <w:outlineLvl w:val="0"/>
            </w:pPr>
            <w:r w:rsidRPr="00F56E37">
              <w:t>Прочая закупка товаров, работ и услуг для обеспечения государственных (муниципал</w:t>
            </w:r>
            <w:r w:rsidRPr="00F56E37">
              <w:t>ь</w:t>
            </w:r>
            <w:r w:rsidRPr="00F56E37">
              <w:t>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F37A1F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F37A1F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77BBA">
            <w:pPr>
              <w:jc w:val="center"/>
            </w:pPr>
            <w:r>
              <w:t>9900000730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Default="00777BBA">
            <w:pPr>
              <w:jc w:val="center"/>
            </w:pPr>
            <w: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842AA" w:rsidRPr="0005305B" w:rsidRDefault="000842AA" w:rsidP="000842AA">
            <w:pPr>
              <w:jc w:val="center"/>
            </w:pPr>
            <w:r w:rsidRPr="0005305B">
              <w:t>60,0</w:t>
            </w:r>
          </w:p>
        </w:tc>
      </w:tr>
      <w:tr w:rsidR="00F56E37" w:rsidRPr="00362CA8" w:rsidTr="007F265F">
        <w:trPr>
          <w:trHeight w:val="264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5D639F">
            <w:r w:rsidRPr="00362CA8">
              <w:t>Резервный фонд Администрации  поселения по предупреждению и ликвидации чрезв</w:t>
            </w:r>
            <w:r w:rsidRPr="00362CA8">
              <w:t>ы</w:t>
            </w:r>
            <w:r w:rsidRPr="00362CA8">
              <w:t>чайных ситуаций и последствий стихийных бедствий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5D639F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5D639F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F56E37">
            <w:pPr>
              <w:jc w:val="center"/>
            </w:pPr>
            <w:r>
              <w:t>9900000740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Default="00F56E37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05305B" w:rsidRDefault="000842AA">
            <w:pPr>
              <w:jc w:val="center"/>
            </w:pPr>
            <w:r w:rsidRPr="0005305B">
              <w:t>100,0</w:t>
            </w:r>
          </w:p>
        </w:tc>
      </w:tr>
      <w:tr w:rsidR="00F56E37" w:rsidRPr="00362CA8" w:rsidTr="007F265F">
        <w:trPr>
          <w:trHeight w:val="264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5D639F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5D639F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5D639F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5D639F">
            <w:pPr>
              <w:jc w:val="center"/>
            </w:pPr>
            <w:r>
              <w:t>9900000740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Default="00F56E37" w:rsidP="00F56E37">
            <w:pPr>
              <w:jc w:val="center"/>
            </w:pPr>
            <w: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05305B" w:rsidRDefault="000842AA">
            <w:pPr>
              <w:jc w:val="center"/>
            </w:pPr>
            <w:r w:rsidRPr="0005305B">
              <w:t>100,0</w:t>
            </w:r>
          </w:p>
        </w:tc>
      </w:tr>
      <w:tr w:rsidR="00F56E37" w:rsidRPr="00362CA8" w:rsidTr="007F265F">
        <w:trPr>
          <w:trHeight w:val="841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6E37" w:rsidRPr="00F56E37" w:rsidRDefault="00F56E37" w:rsidP="00B32152">
            <w:pPr>
              <w:outlineLvl w:val="0"/>
            </w:pPr>
            <w:r w:rsidRPr="00F56E37">
              <w:t>Прочая закупка товаров, работ и услуг для обеспечения государственных (муниципал</w:t>
            </w:r>
            <w:r w:rsidRPr="00F56E37">
              <w:t>ь</w:t>
            </w:r>
            <w:r w:rsidRPr="00F56E37">
              <w:t>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5D639F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5D639F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F56E37">
            <w:pPr>
              <w:jc w:val="center"/>
            </w:pPr>
            <w:r>
              <w:t>9900000740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Default="00F56E37">
            <w:pPr>
              <w:jc w:val="center"/>
            </w:pPr>
            <w: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05305B" w:rsidRDefault="000842AA">
            <w:pPr>
              <w:jc w:val="center"/>
            </w:pPr>
            <w:r w:rsidRPr="0005305B">
              <w:t>100,0</w:t>
            </w:r>
          </w:p>
        </w:tc>
      </w:tr>
      <w:tr w:rsidR="00F56E37" w:rsidRPr="00362CA8" w:rsidTr="007F265F">
        <w:trPr>
          <w:trHeight w:val="50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r w:rsidRPr="00362CA8">
              <w:t>Исполнение судебных актов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jc w:val="center"/>
            </w:pPr>
            <w:r w:rsidRPr="00362CA8">
              <w:t>9900000300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F56E37">
            <w:pPr>
              <w:jc w:val="center"/>
            </w:pPr>
            <w:r w:rsidRPr="00362CA8">
              <w:t>50,0</w:t>
            </w:r>
          </w:p>
        </w:tc>
      </w:tr>
      <w:tr w:rsidR="00F56E37" w:rsidRPr="00362CA8" w:rsidTr="007F265F">
        <w:trPr>
          <w:trHeight w:val="330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r w:rsidRPr="00362CA8"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jc w:val="center"/>
            </w:pPr>
            <w:r w:rsidRPr="00362CA8">
              <w:t>9900000300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F56E37">
            <w:pPr>
              <w:jc w:val="center"/>
            </w:pPr>
            <w:r w:rsidRPr="00362CA8">
              <w:t>50,0</w:t>
            </w:r>
          </w:p>
        </w:tc>
      </w:tr>
      <w:tr w:rsidR="00F56E37" w:rsidRPr="00362CA8" w:rsidTr="007F265F">
        <w:trPr>
          <w:trHeight w:val="330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r w:rsidRPr="00362CA8">
              <w:t>Исполнение судебных актов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jc w:val="center"/>
            </w:pPr>
            <w:r w:rsidRPr="00362CA8">
              <w:t>9900000300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830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F56E37">
            <w:pPr>
              <w:jc w:val="center"/>
            </w:pPr>
            <w:r w:rsidRPr="00362CA8">
              <w:t>50,0</w:t>
            </w:r>
          </w:p>
        </w:tc>
      </w:tr>
      <w:tr w:rsidR="00F56E37" w:rsidRPr="00362CA8" w:rsidTr="007F265F">
        <w:trPr>
          <w:trHeight w:val="330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F50BE8">
            <w:r w:rsidRPr="00362CA8"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F50BE8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F50BE8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F50BE8">
            <w:pPr>
              <w:jc w:val="center"/>
            </w:pPr>
            <w:r w:rsidRPr="00362CA8">
              <w:t>9900000120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F50BE8">
            <w:pPr>
              <w:jc w:val="center"/>
            </w:pPr>
            <w:r w:rsidRPr="00362CA8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F56E37" w:rsidP="00F50BE8">
            <w:pPr>
              <w:jc w:val="center"/>
            </w:pPr>
            <w:r w:rsidRPr="00362CA8">
              <w:t>54,6</w:t>
            </w:r>
          </w:p>
        </w:tc>
      </w:tr>
      <w:tr w:rsidR="00F56E37" w:rsidRPr="00362CA8" w:rsidTr="007F265F">
        <w:trPr>
          <w:trHeight w:val="330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F50BE8">
            <w:r w:rsidRPr="00362CA8"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F50BE8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F50BE8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F50BE8">
            <w:pPr>
              <w:jc w:val="center"/>
            </w:pPr>
            <w:r w:rsidRPr="00362CA8">
              <w:t>9900000120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F50BE8">
            <w:pPr>
              <w:jc w:val="center"/>
            </w:pPr>
            <w:r w:rsidRPr="00362CA8"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F56E37" w:rsidP="00F50BE8">
            <w:pPr>
              <w:jc w:val="center"/>
            </w:pPr>
            <w:r w:rsidRPr="00362CA8">
              <w:t>54,6</w:t>
            </w:r>
          </w:p>
        </w:tc>
      </w:tr>
      <w:tr w:rsidR="00F56E37" w:rsidRPr="00362CA8" w:rsidTr="007F265F">
        <w:trPr>
          <w:trHeight w:val="330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0200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F56E37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408,1</w:t>
            </w:r>
          </w:p>
        </w:tc>
      </w:tr>
      <w:tr w:rsidR="00F56E37" w:rsidRPr="00362CA8" w:rsidTr="007F265F">
        <w:trPr>
          <w:trHeight w:val="330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62CA8"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932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0203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F56E37">
            <w:pPr>
              <w:jc w:val="center"/>
            </w:pPr>
            <w:r w:rsidRPr="00362CA8">
              <w:t>408,1</w:t>
            </w:r>
          </w:p>
        </w:tc>
      </w:tr>
      <w:tr w:rsidR="00F56E37" w:rsidRPr="00362CA8" w:rsidTr="007F265F">
        <w:trPr>
          <w:trHeight w:val="330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62CA8">
              <w:rPr>
                <w:color w:val="000000"/>
              </w:rPr>
              <w:t>Муниципальная программа "Эффективное управление муниципальными  финансами в Томском районе на 2016-2020 года"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7300000000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F56E37" w:rsidRPr="00362CA8" w:rsidRDefault="00F56E37" w:rsidP="00D978D8">
            <w:pPr>
              <w:jc w:val="center"/>
            </w:pPr>
            <w:r w:rsidRPr="00362CA8">
              <w:t>408,1</w:t>
            </w:r>
          </w:p>
        </w:tc>
      </w:tr>
      <w:tr w:rsidR="00F56E37" w:rsidRPr="00362CA8" w:rsidTr="007F265F">
        <w:trPr>
          <w:trHeight w:val="330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62CA8">
              <w:rPr>
                <w:color w:val="000000"/>
              </w:rPr>
              <w:t>Подпрограмма "Совершенствование межбю</w:t>
            </w:r>
            <w:r w:rsidRPr="00362CA8">
              <w:rPr>
                <w:color w:val="000000"/>
              </w:rPr>
              <w:t>д</w:t>
            </w:r>
            <w:r w:rsidRPr="00362CA8">
              <w:rPr>
                <w:color w:val="000000"/>
              </w:rPr>
              <w:t>жетных отношений в Томском районе"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7310000000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F56E37" w:rsidRPr="00362CA8" w:rsidRDefault="00F56E37" w:rsidP="00D978D8">
            <w:pPr>
              <w:jc w:val="center"/>
            </w:pPr>
            <w:r w:rsidRPr="00362CA8">
              <w:t>408,1</w:t>
            </w:r>
          </w:p>
        </w:tc>
      </w:tr>
      <w:tr w:rsidR="00F56E37" w:rsidRPr="00362CA8" w:rsidTr="007F265F">
        <w:trPr>
          <w:trHeight w:val="330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62CA8">
              <w:rPr>
                <w:color w:val="000000"/>
              </w:rPr>
              <w:t>Основное мероприятие "Обеспечение осущес</w:t>
            </w:r>
            <w:r w:rsidRPr="00362CA8">
              <w:rPr>
                <w:color w:val="000000"/>
              </w:rPr>
              <w:t>т</w:t>
            </w:r>
            <w:r w:rsidRPr="00362CA8">
              <w:rPr>
                <w:color w:val="000000"/>
              </w:rPr>
              <w:t>вления в муниципальном образовании «То</w:t>
            </w:r>
            <w:r w:rsidRPr="00362CA8">
              <w:rPr>
                <w:color w:val="000000"/>
              </w:rPr>
              <w:t>м</w:t>
            </w:r>
            <w:r w:rsidRPr="00362CA8">
              <w:rPr>
                <w:color w:val="000000"/>
              </w:rPr>
              <w:t>ский район передаваемых Российской Федер</w:t>
            </w:r>
            <w:r w:rsidRPr="00362CA8">
              <w:rPr>
                <w:color w:val="000000"/>
              </w:rPr>
              <w:t>а</w:t>
            </w:r>
            <w:r w:rsidRPr="00362CA8">
              <w:rPr>
                <w:color w:val="000000"/>
              </w:rPr>
              <w:t>цией органам местного самоуправления полн</w:t>
            </w:r>
            <w:r w:rsidRPr="00362CA8">
              <w:rPr>
                <w:color w:val="000000"/>
              </w:rPr>
              <w:t>о</w:t>
            </w:r>
            <w:r w:rsidRPr="00362CA8">
              <w:rPr>
                <w:color w:val="000000"/>
              </w:rPr>
              <w:t>мочий по первичному воинскому учету на те</w:t>
            </w:r>
            <w:r w:rsidRPr="00362CA8">
              <w:rPr>
                <w:color w:val="000000"/>
              </w:rPr>
              <w:t>р</w:t>
            </w:r>
            <w:r w:rsidRPr="00362CA8">
              <w:rPr>
                <w:color w:val="000000"/>
              </w:rPr>
              <w:t>риториях, где отсутствуют военные комисс</w:t>
            </w:r>
            <w:r w:rsidRPr="00362CA8">
              <w:rPr>
                <w:color w:val="000000"/>
              </w:rPr>
              <w:t>а</w:t>
            </w:r>
            <w:r w:rsidRPr="00362CA8">
              <w:rPr>
                <w:color w:val="000000"/>
              </w:rPr>
              <w:t>риаты"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7318100000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F56E37">
            <w:pPr>
              <w:jc w:val="center"/>
            </w:pPr>
            <w:r w:rsidRPr="00362CA8">
              <w:t>408,1</w:t>
            </w:r>
          </w:p>
        </w:tc>
      </w:tr>
      <w:tr w:rsidR="00F56E37" w:rsidRPr="00362CA8" w:rsidTr="007F265F">
        <w:trPr>
          <w:trHeight w:val="330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62CA8">
              <w:rPr>
                <w:color w:val="000000"/>
              </w:rPr>
              <w:t>Осуществление первичного воинского учета на территориях, где отсутствуют военные коми</w:t>
            </w:r>
            <w:r w:rsidRPr="00362CA8">
              <w:rPr>
                <w:color w:val="000000"/>
              </w:rPr>
              <w:t>с</w:t>
            </w:r>
            <w:r w:rsidRPr="00362CA8">
              <w:rPr>
                <w:color w:val="000000"/>
              </w:rPr>
              <w:t>сариаты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7318151180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F56E37">
            <w:pPr>
              <w:jc w:val="center"/>
            </w:pPr>
            <w:r w:rsidRPr="00362CA8">
              <w:t>408,1</w:t>
            </w:r>
          </w:p>
        </w:tc>
      </w:tr>
      <w:tr w:rsidR="00F56E37" w:rsidRPr="00362CA8" w:rsidTr="007F265F">
        <w:trPr>
          <w:trHeight w:val="330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62CA8">
              <w:rPr>
                <w:color w:val="000000"/>
              </w:rPr>
              <w:t>Расходы на выплаты персоналу в целях обесп</w:t>
            </w:r>
            <w:r w:rsidRPr="00362CA8">
              <w:rPr>
                <w:color w:val="000000"/>
              </w:rPr>
              <w:t>е</w:t>
            </w:r>
            <w:r w:rsidRPr="00362CA8">
              <w:rPr>
                <w:color w:val="000000"/>
              </w:rPr>
              <w:t>чения выполнения функций государстве</w:t>
            </w:r>
            <w:r w:rsidRPr="00362CA8">
              <w:rPr>
                <w:color w:val="000000"/>
              </w:rPr>
              <w:t>н</w:t>
            </w:r>
            <w:r w:rsidRPr="00362CA8">
              <w:rPr>
                <w:color w:val="000000"/>
              </w:rPr>
              <w:t>ными (муниципальными) органами, казенными учр</w:t>
            </w:r>
            <w:r w:rsidRPr="00362CA8">
              <w:rPr>
                <w:color w:val="000000"/>
              </w:rPr>
              <w:t>е</w:t>
            </w:r>
            <w:r w:rsidRPr="00362CA8">
              <w:rPr>
                <w:color w:val="000000"/>
              </w:rPr>
              <w:t>ждениями, органами управления государстве</w:t>
            </w:r>
            <w:r w:rsidRPr="00362CA8">
              <w:rPr>
                <w:color w:val="000000"/>
              </w:rPr>
              <w:t>н</w:t>
            </w:r>
            <w:r w:rsidRPr="00362CA8">
              <w:rPr>
                <w:color w:val="000000"/>
              </w:rPr>
              <w:t>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7318151180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F56E37" w:rsidP="000E1940">
            <w:pPr>
              <w:jc w:val="center"/>
            </w:pPr>
            <w:r w:rsidRPr="00362CA8">
              <w:t>391,3</w:t>
            </w:r>
          </w:p>
        </w:tc>
      </w:tr>
      <w:tr w:rsidR="00F56E37" w:rsidRPr="00362CA8" w:rsidTr="007F265F">
        <w:trPr>
          <w:trHeight w:val="330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62CA8">
              <w:rPr>
                <w:color w:val="000000"/>
              </w:rPr>
              <w:t>Расходы на выплаты персоналу государстве</w:t>
            </w:r>
            <w:r w:rsidRPr="00362CA8">
              <w:rPr>
                <w:color w:val="000000"/>
              </w:rPr>
              <w:t>н</w:t>
            </w:r>
            <w:r w:rsidRPr="00362CA8">
              <w:rPr>
                <w:color w:val="000000"/>
              </w:rPr>
              <w:t>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7318151180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F56E37" w:rsidP="000E1940">
            <w:pPr>
              <w:jc w:val="center"/>
            </w:pPr>
            <w:r w:rsidRPr="00362CA8">
              <w:t>391,3</w:t>
            </w:r>
          </w:p>
        </w:tc>
      </w:tr>
      <w:tr w:rsidR="00F56E37" w:rsidRPr="00362CA8" w:rsidTr="007F265F">
        <w:trPr>
          <w:trHeight w:val="330"/>
        </w:trPr>
        <w:tc>
          <w:tcPr>
            <w:tcW w:w="51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7119D9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7119D9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7119D9">
            <w:pPr>
              <w:jc w:val="center"/>
            </w:pPr>
            <w:r w:rsidRPr="00362CA8">
              <w:t>0203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7119D9">
            <w:pPr>
              <w:jc w:val="center"/>
            </w:pPr>
            <w:r w:rsidRPr="00362CA8">
              <w:t>7318151180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7119D9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F56E37" w:rsidP="007119D9">
            <w:pPr>
              <w:jc w:val="center"/>
            </w:pPr>
            <w:r w:rsidRPr="00362CA8">
              <w:t>16,8</w:t>
            </w:r>
          </w:p>
        </w:tc>
      </w:tr>
      <w:tr w:rsidR="00F56E37" w:rsidRPr="00362CA8" w:rsidTr="007F265F">
        <w:trPr>
          <w:trHeight w:val="330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7119D9">
            <w:r w:rsidRPr="00362CA8">
              <w:lastRenderedPageBreak/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7119D9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7119D9">
            <w:pPr>
              <w:jc w:val="center"/>
            </w:pPr>
            <w:r w:rsidRPr="00362CA8">
              <w:t>0203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7119D9">
            <w:pPr>
              <w:jc w:val="center"/>
            </w:pPr>
            <w:r w:rsidRPr="00362CA8">
              <w:t>7318151180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7119D9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F56E37" w:rsidP="007119D9">
            <w:pPr>
              <w:jc w:val="center"/>
            </w:pPr>
            <w:r w:rsidRPr="00362CA8">
              <w:t>16,8</w:t>
            </w:r>
          </w:p>
        </w:tc>
      </w:tr>
      <w:tr w:rsidR="00F56E37" w:rsidRPr="00362CA8" w:rsidTr="007F265F">
        <w:trPr>
          <w:trHeight w:val="488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rPr>
                <w:b/>
                <w:bCs/>
              </w:rPr>
            </w:pPr>
            <w:r w:rsidRPr="00362CA8">
              <w:rPr>
                <w:b/>
                <w:bCs/>
              </w:rPr>
              <w:t>Национальная безопасность и правоохран</w:t>
            </w:r>
            <w:r w:rsidRPr="00362CA8">
              <w:rPr>
                <w:b/>
                <w:bCs/>
              </w:rPr>
              <w:t>и</w:t>
            </w:r>
            <w:r w:rsidRPr="00362CA8">
              <w:rPr>
                <w:b/>
                <w:bCs/>
              </w:rPr>
              <w:t>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0300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D258C1" w:rsidP="003B6A2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</w:t>
            </w:r>
            <w:r w:rsidR="00F56E37" w:rsidRPr="00362CA8">
              <w:rPr>
                <w:b/>
                <w:bCs/>
              </w:rPr>
              <w:t>0,0</w:t>
            </w:r>
          </w:p>
        </w:tc>
      </w:tr>
      <w:tr w:rsidR="00F56E37" w:rsidRPr="00362CA8" w:rsidTr="007F265F">
        <w:trPr>
          <w:trHeight w:val="624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r w:rsidRPr="00362CA8">
              <w:t>Защита населения и территории от чрезвыча</w:t>
            </w:r>
            <w:r w:rsidRPr="00362CA8">
              <w:t>й</w:t>
            </w:r>
            <w:r w:rsidRPr="00362CA8">
              <w:t>ных ситуаций природного и техногенного х</w:t>
            </w:r>
            <w:r w:rsidRPr="00362CA8">
              <w:t>а</w:t>
            </w:r>
            <w:r w:rsidRPr="00362CA8">
              <w:t>рактера, гражданская оборона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7F005F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0309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r w:rsidRPr="00362CA8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3B6A2E">
            <w:pPr>
              <w:jc w:val="center"/>
            </w:pPr>
            <w:r>
              <w:t>300,0</w:t>
            </w:r>
          </w:p>
        </w:tc>
      </w:tr>
      <w:tr w:rsidR="00F56E37" w:rsidRPr="00362CA8" w:rsidTr="007F265F">
        <w:trPr>
          <w:trHeight w:val="330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roofErr w:type="spellStart"/>
            <w:r w:rsidRPr="00362CA8">
              <w:t>Непрограммное</w:t>
            </w:r>
            <w:proofErr w:type="spellEnd"/>
            <w:r w:rsidRPr="00362CA8">
              <w:t xml:space="preserve"> направление расходов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7F005F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3B6A2E">
            <w:pPr>
              <w:jc w:val="center"/>
            </w:pPr>
            <w:r>
              <w:t>300,0</w:t>
            </w:r>
          </w:p>
        </w:tc>
      </w:tr>
      <w:tr w:rsidR="00F56E37" w:rsidRPr="00362CA8" w:rsidTr="007F265F">
        <w:trPr>
          <w:trHeight w:val="749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r w:rsidRPr="00362CA8">
              <w:t>Мероприятия по предупреждению и ликвид</w:t>
            </w:r>
            <w:r w:rsidRPr="00362CA8">
              <w:t>а</w:t>
            </w:r>
            <w:r w:rsidRPr="00362CA8">
              <w:t>ции последствий  чрезвычайных ситуаций и п</w:t>
            </w:r>
            <w:r w:rsidRPr="00362CA8">
              <w:t>о</w:t>
            </w:r>
            <w:r w:rsidRPr="00362CA8">
              <w:t>следствий стихийных  бедствий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9900000200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3B6A2E">
            <w:pPr>
              <w:jc w:val="center"/>
            </w:pPr>
            <w:r>
              <w:t>300,0</w:t>
            </w:r>
          </w:p>
        </w:tc>
      </w:tr>
      <w:tr w:rsidR="00F56E37" w:rsidRPr="00362CA8" w:rsidTr="007F265F">
        <w:trPr>
          <w:trHeight w:val="464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0309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9900000200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3B6A2E">
            <w:pPr>
              <w:jc w:val="center"/>
            </w:pPr>
            <w:r>
              <w:t>300,0</w:t>
            </w:r>
          </w:p>
        </w:tc>
      </w:tr>
      <w:tr w:rsidR="00F56E37" w:rsidRPr="00362CA8" w:rsidTr="007F265F">
        <w:trPr>
          <w:trHeight w:val="845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0309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9900000200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3B6A2E">
            <w:pPr>
              <w:jc w:val="center"/>
            </w:pPr>
            <w:r>
              <w:t>300,0</w:t>
            </w:r>
          </w:p>
        </w:tc>
      </w:tr>
      <w:tr w:rsidR="00A11006" w:rsidRPr="00362CA8" w:rsidTr="007F265F">
        <w:trPr>
          <w:trHeight w:val="274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r w:rsidRPr="00362CA8">
              <w:t>Резервные фонды местных администраций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pPr>
              <w:jc w:val="center"/>
            </w:pPr>
            <w:r>
              <w:t>0309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pPr>
              <w:jc w:val="center"/>
            </w:pPr>
            <w:r>
              <w:t>9900000700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11006" w:rsidRPr="00362CA8" w:rsidRDefault="00D258C1">
            <w:pPr>
              <w:jc w:val="center"/>
            </w:pPr>
            <w:r>
              <w:t>16</w:t>
            </w:r>
            <w:r w:rsidR="00A11006">
              <w:t>0,0</w:t>
            </w:r>
          </w:p>
        </w:tc>
      </w:tr>
      <w:tr w:rsidR="00A11006" w:rsidRPr="00362CA8" w:rsidTr="007F265F">
        <w:trPr>
          <w:trHeight w:val="1117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A11006">
            <w:pPr>
              <w:outlineLvl w:val="0"/>
            </w:pPr>
            <w:r w:rsidRPr="00A11006">
              <w:t>Резервный фонд Администрации Томского района по предупреждению и ликвидации чре</w:t>
            </w:r>
            <w:r w:rsidRPr="00A11006">
              <w:t>з</w:t>
            </w:r>
            <w:r w:rsidRPr="00A11006">
              <w:t>вычайных ситуаций и последствий ст</w:t>
            </w:r>
            <w:r w:rsidRPr="00A11006">
              <w:t>и</w:t>
            </w:r>
            <w:r w:rsidRPr="00A11006">
              <w:t>хийных бедствий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pPr>
              <w:jc w:val="center"/>
            </w:pPr>
            <w:r>
              <w:t>0309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777BBA" w:rsidRDefault="00A11006" w:rsidP="00A11006">
            <w:pPr>
              <w:jc w:val="center"/>
              <w:outlineLvl w:val="0"/>
            </w:pPr>
            <w:r w:rsidRPr="00777BBA">
              <w:t>9900000720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11006" w:rsidRDefault="00D258C1" w:rsidP="00A11006">
            <w:pPr>
              <w:jc w:val="center"/>
            </w:pPr>
            <w:r>
              <w:t>16</w:t>
            </w:r>
            <w:r w:rsidR="00A11006" w:rsidRPr="00213254">
              <w:t>0,0</w:t>
            </w:r>
          </w:p>
        </w:tc>
      </w:tr>
      <w:tr w:rsidR="00A11006" w:rsidRPr="00362CA8" w:rsidTr="007F265F">
        <w:trPr>
          <w:trHeight w:val="549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pPr>
              <w:jc w:val="center"/>
            </w:pPr>
            <w:r>
              <w:t>0309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Default="00A11006" w:rsidP="00A11006">
            <w:pPr>
              <w:jc w:val="center"/>
            </w:pPr>
            <w:r w:rsidRPr="00D1172C">
              <w:t>9900000720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>
            <w:pPr>
              <w:jc w:val="center"/>
            </w:pPr>
            <w: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11006" w:rsidRDefault="00D258C1" w:rsidP="00A11006">
            <w:pPr>
              <w:jc w:val="center"/>
            </w:pPr>
            <w:r>
              <w:t>16</w:t>
            </w:r>
            <w:r w:rsidR="00A11006" w:rsidRPr="00213254">
              <w:t>0,0</w:t>
            </w:r>
          </w:p>
        </w:tc>
      </w:tr>
      <w:tr w:rsidR="00A11006" w:rsidRPr="00362CA8" w:rsidTr="007F265F">
        <w:trPr>
          <w:trHeight w:val="845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pPr>
              <w:jc w:val="center"/>
            </w:pPr>
            <w:r>
              <w:t>0309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Default="00A11006" w:rsidP="00A11006">
            <w:pPr>
              <w:jc w:val="center"/>
            </w:pPr>
            <w:r w:rsidRPr="00D1172C">
              <w:t>9900000720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>
            <w:pPr>
              <w:jc w:val="center"/>
            </w:pPr>
            <w: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11006" w:rsidRDefault="00D258C1" w:rsidP="00A11006">
            <w:pPr>
              <w:jc w:val="center"/>
            </w:pPr>
            <w:r>
              <w:t>16</w:t>
            </w:r>
            <w:r w:rsidR="00A11006" w:rsidRPr="00213254">
              <w:t>0,0</w:t>
            </w:r>
          </w:p>
        </w:tc>
      </w:tr>
      <w:tr w:rsidR="00777BBA" w:rsidRPr="00362CA8" w:rsidTr="007F265F">
        <w:trPr>
          <w:trHeight w:val="191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rPr>
                <w:b/>
                <w:bCs/>
              </w:rPr>
            </w:pPr>
            <w:r w:rsidRPr="00362CA8">
              <w:rPr>
                <w:b/>
                <w:bCs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9319BC" w:rsidP="000D458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4091,1</w:t>
            </w:r>
          </w:p>
        </w:tc>
      </w:tr>
      <w:tr w:rsidR="00777BBA" w:rsidRPr="00362CA8" w:rsidTr="007F265F">
        <w:trPr>
          <w:trHeight w:val="330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Дорожное хозяйство (дорожные фонды)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777BBA" w:rsidRPr="00362CA8" w:rsidRDefault="003B6A2E" w:rsidP="00FD672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3454,6</w:t>
            </w:r>
          </w:p>
        </w:tc>
      </w:tr>
      <w:tr w:rsidR="00777BBA" w:rsidRPr="00362CA8" w:rsidTr="007F265F">
        <w:trPr>
          <w:trHeight w:val="330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roofErr w:type="spellStart"/>
            <w:r w:rsidRPr="00362CA8">
              <w:t>Непрограммное</w:t>
            </w:r>
            <w:proofErr w:type="spellEnd"/>
            <w:r w:rsidRPr="00362CA8">
              <w:t xml:space="preserve"> направление расходов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0409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777BBA" w:rsidRPr="00362CA8" w:rsidRDefault="003B6A2E" w:rsidP="00FD672E">
            <w:pPr>
              <w:jc w:val="center"/>
            </w:pPr>
            <w:r>
              <w:t>3454,6</w:t>
            </w:r>
          </w:p>
        </w:tc>
      </w:tr>
      <w:tr w:rsidR="00777BBA" w:rsidRPr="00362CA8" w:rsidTr="007F265F">
        <w:trPr>
          <w:trHeight w:val="315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Дорожное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3B6A2E">
            <w:pPr>
              <w:jc w:val="center"/>
            </w:pPr>
            <w:r>
              <w:t>3454,6</w:t>
            </w:r>
          </w:p>
        </w:tc>
      </w:tr>
      <w:tr w:rsidR="00777BBA" w:rsidRPr="00362CA8" w:rsidTr="007F265F">
        <w:trPr>
          <w:trHeight w:val="330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Поддержка дорожного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3B6A2E">
            <w:pPr>
              <w:jc w:val="center"/>
            </w:pPr>
            <w:r>
              <w:t>3454,6</w:t>
            </w:r>
          </w:p>
        </w:tc>
      </w:tr>
      <w:tr w:rsidR="003B6A2E" w:rsidRPr="00362CA8" w:rsidTr="007F265F">
        <w:trPr>
          <w:trHeight w:val="547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r w:rsidRPr="00362CA8">
              <w:t xml:space="preserve">Содержание автомобильных дорог  в границах населенных пунктов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9900000411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B6A2E" w:rsidRDefault="003B6A2E" w:rsidP="003B6A2E">
            <w:pPr>
              <w:jc w:val="center"/>
            </w:pPr>
            <w:r w:rsidRPr="00E62F45">
              <w:t>3043,7</w:t>
            </w:r>
          </w:p>
        </w:tc>
      </w:tr>
      <w:tr w:rsidR="003B6A2E" w:rsidRPr="00362CA8" w:rsidTr="007F265F">
        <w:trPr>
          <w:trHeight w:val="431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9900000411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B6A2E" w:rsidRDefault="003B6A2E" w:rsidP="003B6A2E">
            <w:pPr>
              <w:jc w:val="center"/>
            </w:pPr>
            <w:r w:rsidRPr="00E62F45">
              <w:t>3043,7</w:t>
            </w:r>
          </w:p>
        </w:tc>
      </w:tr>
      <w:tr w:rsidR="00777BBA" w:rsidRPr="00362CA8" w:rsidTr="007F265F">
        <w:trPr>
          <w:trHeight w:val="792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9900000411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3B6A2E" w:rsidP="00340A47">
            <w:pPr>
              <w:jc w:val="center"/>
            </w:pPr>
            <w:r>
              <w:t>3043,7</w:t>
            </w:r>
          </w:p>
        </w:tc>
      </w:tr>
      <w:tr w:rsidR="00777BBA" w:rsidRPr="00362CA8" w:rsidTr="007F265F">
        <w:trPr>
          <w:trHeight w:val="252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r w:rsidRPr="00362CA8"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0409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9900000411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>
              <w:t>42,9</w:t>
            </w:r>
          </w:p>
        </w:tc>
      </w:tr>
      <w:tr w:rsidR="00777BBA" w:rsidRPr="00362CA8" w:rsidTr="007F265F">
        <w:trPr>
          <w:trHeight w:val="256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r w:rsidRPr="00362CA8"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9900000411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>
              <w:t>42,9</w:t>
            </w:r>
          </w:p>
        </w:tc>
      </w:tr>
      <w:tr w:rsidR="00777BBA" w:rsidRPr="00362CA8" w:rsidTr="007F265F">
        <w:trPr>
          <w:trHeight w:val="534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Капитальный ремонт (ремонт) автомобильных дорог в границах  населенных пунктов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Default="00777BBA" w:rsidP="002C157C">
            <w:pPr>
              <w:jc w:val="center"/>
            </w:pPr>
            <w:r w:rsidRPr="00853F9F">
              <w:t>368,0</w:t>
            </w:r>
          </w:p>
        </w:tc>
      </w:tr>
      <w:tr w:rsidR="00777BBA" w:rsidRPr="00362CA8" w:rsidTr="007F265F">
        <w:trPr>
          <w:trHeight w:val="527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Default="00777BBA" w:rsidP="002C157C">
            <w:pPr>
              <w:jc w:val="center"/>
            </w:pPr>
            <w:r w:rsidRPr="00853F9F">
              <w:t>368,0</w:t>
            </w:r>
          </w:p>
        </w:tc>
      </w:tr>
      <w:tr w:rsidR="00777BBA" w:rsidRPr="00362CA8" w:rsidTr="007F265F">
        <w:trPr>
          <w:trHeight w:val="800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2C157C">
            <w:pPr>
              <w:jc w:val="center"/>
            </w:pPr>
            <w:r>
              <w:t>368,</w:t>
            </w:r>
            <w:r w:rsidRPr="00362CA8">
              <w:t>0</w:t>
            </w:r>
          </w:p>
        </w:tc>
      </w:tr>
      <w:tr w:rsidR="00777BBA" w:rsidRPr="00362CA8" w:rsidTr="007F265F">
        <w:trPr>
          <w:trHeight w:val="373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Другие вопросы в области национальной эк</w:t>
            </w:r>
            <w:r w:rsidRPr="00362CA8">
              <w:t>о</w:t>
            </w:r>
            <w:r w:rsidRPr="00362CA8">
              <w:t>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05305B" w:rsidRDefault="009452CE">
            <w:pPr>
              <w:jc w:val="center"/>
              <w:rPr>
                <w:b/>
                <w:bCs/>
              </w:rPr>
            </w:pPr>
            <w:r w:rsidRPr="0005305B">
              <w:rPr>
                <w:b/>
                <w:bCs/>
              </w:rPr>
              <w:t>636,5</w:t>
            </w:r>
          </w:p>
        </w:tc>
      </w:tr>
      <w:tr w:rsidR="00777BBA" w:rsidRPr="00362CA8" w:rsidTr="007F265F">
        <w:trPr>
          <w:trHeight w:val="225"/>
        </w:trPr>
        <w:tc>
          <w:tcPr>
            <w:tcW w:w="51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roofErr w:type="spellStart"/>
            <w:r w:rsidRPr="00362CA8">
              <w:t>Непрограммное</w:t>
            </w:r>
            <w:proofErr w:type="spellEnd"/>
            <w:r w:rsidRPr="00362CA8">
              <w:t xml:space="preserve"> направление расходов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0412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05305B" w:rsidRDefault="009452CE">
            <w:pPr>
              <w:jc w:val="center"/>
            </w:pPr>
            <w:r w:rsidRPr="0005305B">
              <w:t>636,5</w:t>
            </w:r>
          </w:p>
        </w:tc>
      </w:tr>
      <w:tr w:rsidR="003B6A2E" w:rsidRPr="00362CA8" w:rsidTr="007F265F">
        <w:trPr>
          <w:trHeight w:val="133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r w:rsidRPr="00362CA8">
              <w:t>Мероприятия в области строительства, арх</w:t>
            </w:r>
            <w:r w:rsidRPr="00362CA8">
              <w:t>и</w:t>
            </w:r>
            <w:r w:rsidRPr="00362CA8">
              <w:t>тектуры и градостроительства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0412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9900000421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3B6A2E" w:rsidRPr="0005305B" w:rsidRDefault="009452CE" w:rsidP="003B6A2E">
            <w:pPr>
              <w:jc w:val="center"/>
            </w:pPr>
            <w:r w:rsidRPr="0005305B">
              <w:t>0,0</w:t>
            </w:r>
          </w:p>
        </w:tc>
      </w:tr>
      <w:tr w:rsidR="003B6A2E" w:rsidRPr="00362CA8" w:rsidTr="007F265F">
        <w:trPr>
          <w:trHeight w:val="634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r w:rsidRPr="00362CA8">
              <w:lastRenderedPageBreak/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0412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9900000421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3B6A2E" w:rsidRPr="0005305B" w:rsidRDefault="009452CE" w:rsidP="003B6A2E">
            <w:pPr>
              <w:jc w:val="center"/>
            </w:pPr>
            <w:r w:rsidRPr="0005305B">
              <w:t>0,0</w:t>
            </w:r>
          </w:p>
        </w:tc>
      </w:tr>
      <w:tr w:rsidR="00777BBA" w:rsidRPr="00362CA8" w:rsidTr="007F265F">
        <w:trPr>
          <w:trHeight w:val="774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0412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9900000421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05305B" w:rsidRDefault="009452CE">
            <w:pPr>
              <w:jc w:val="center"/>
            </w:pPr>
            <w:r w:rsidRPr="0005305B">
              <w:t>0,0</w:t>
            </w:r>
          </w:p>
        </w:tc>
      </w:tr>
      <w:tr w:rsidR="009452CE" w:rsidRPr="00362CA8" w:rsidTr="007F265F">
        <w:trPr>
          <w:trHeight w:val="502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52CE" w:rsidRPr="00362CA8" w:rsidRDefault="009452CE">
            <w:r w:rsidRPr="00362CA8">
              <w:t>Мероприятия по землеустройству и землепол</w:t>
            </w:r>
            <w:r w:rsidRPr="00362CA8">
              <w:t>ь</w:t>
            </w:r>
            <w:r w:rsidRPr="00362CA8">
              <w:t>зованию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452CE" w:rsidRPr="00362CA8" w:rsidRDefault="009452CE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452CE" w:rsidRPr="00362CA8" w:rsidRDefault="009452CE">
            <w:pPr>
              <w:jc w:val="center"/>
            </w:pPr>
            <w:r w:rsidRPr="00362CA8">
              <w:t>0412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452CE" w:rsidRPr="00362CA8" w:rsidRDefault="009452CE">
            <w:pPr>
              <w:jc w:val="center"/>
            </w:pPr>
            <w:r w:rsidRPr="00362CA8">
              <w:t>9900000422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452CE" w:rsidRPr="00362CA8" w:rsidRDefault="009452C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452CE" w:rsidRPr="0005305B" w:rsidRDefault="009452CE" w:rsidP="009452CE">
            <w:pPr>
              <w:jc w:val="center"/>
            </w:pPr>
            <w:r w:rsidRPr="0005305B">
              <w:t>636,5</w:t>
            </w:r>
          </w:p>
        </w:tc>
      </w:tr>
      <w:tr w:rsidR="009452CE" w:rsidRPr="00362CA8" w:rsidTr="007F265F">
        <w:trPr>
          <w:trHeight w:val="570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52CE" w:rsidRPr="00362CA8" w:rsidRDefault="009452CE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452CE" w:rsidRPr="00362CA8" w:rsidRDefault="009452CE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452CE" w:rsidRPr="00362CA8" w:rsidRDefault="009452CE">
            <w:pPr>
              <w:jc w:val="center"/>
            </w:pPr>
            <w:r w:rsidRPr="00362CA8"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452CE" w:rsidRPr="00362CA8" w:rsidRDefault="009452CE">
            <w:pPr>
              <w:jc w:val="center"/>
            </w:pPr>
            <w:r w:rsidRPr="00362CA8">
              <w:t>9900000422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452CE" w:rsidRPr="00362CA8" w:rsidRDefault="009452CE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452CE" w:rsidRPr="0005305B" w:rsidRDefault="009452CE" w:rsidP="009452CE">
            <w:pPr>
              <w:jc w:val="center"/>
            </w:pPr>
            <w:r w:rsidRPr="0005305B">
              <w:t>636,5</w:t>
            </w:r>
          </w:p>
        </w:tc>
      </w:tr>
      <w:tr w:rsidR="00777BBA" w:rsidRPr="00362CA8" w:rsidTr="007F265F">
        <w:trPr>
          <w:trHeight w:val="778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9900000422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05305B" w:rsidRDefault="009452CE" w:rsidP="009452CE">
            <w:pPr>
              <w:jc w:val="center"/>
            </w:pPr>
            <w:r w:rsidRPr="0005305B">
              <w:t>636,5</w:t>
            </w:r>
          </w:p>
        </w:tc>
      </w:tr>
      <w:tr w:rsidR="00777BBA" w:rsidRPr="00362CA8" w:rsidTr="007F265F">
        <w:trPr>
          <w:trHeight w:val="114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rPr>
                <w:b/>
                <w:bCs/>
              </w:rPr>
            </w:pPr>
            <w:r w:rsidRPr="00362CA8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0500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9319BC" w:rsidP="005560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10386,</w:t>
            </w:r>
            <w:r w:rsidR="005560E7">
              <w:rPr>
                <w:b/>
                <w:bCs/>
              </w:rPr>
              <w:t>8</w:t>
            </w:r>
          </w:p>
        </w:tc>
      </w:tr>
      <w:tr w:rsidR="00777BBA" w:rsidRPr="00362CA8" w:rsidTr="007F265F">
        <w:trPr>
          <w:trHeight w:val="200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Жилищное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0F19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747,0</w:t>
            </w:r>
          </w:p>
        </w:tc>
      </w:tr>
      <w:tr w:rsidR="00777BBA" w:rsidRPr="00362CA8" w:rsidTr="007F265F">
        <w:trPr>
          <w:trHeight w:val="236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roofErr w:type="spellStart"/>
            <w:r w:rsidRPr="00362CA8">
              <w:t>Непрограммное</w:t>
            </w:r>
            <w:proofErr w:type="spellEnd"/>
            <w:r w:rsidRPr="00362CA8">
              <w:t xml:space="preserve"> направление расходов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300,0</w:t>
            </w:r>
          </w:p>
        </w:tc>
      </w:tr>
      <w:tr w:rsidR="00777BBA" w:rsidRPr="00362CA8" w:rsidTr="007F265F">
        <w:trPr>
          <w:trHeight w:val="330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Поддержка жилищного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300,0</w:t>
            </w:r>
          </w:p>
        </w:tc>
      </w:tr>
      <w:tr w:rsidR="00777BBA" w:rsidRPr="00362CA8" w:rsidTr="007F265F">
        <w:trPr>
          <w:trHeight w:val="280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Мероприятия в области жилищного  хозяйства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300,0</w:t>
            </w:r>
          </w:p>
        </w:tc>
      </w:tr>
      <w:tr w:rsidR="00777BBA" w:rsidRPr="00362CA8" w:rsidTr="007F265F">
        <w:trPr>
          <w:trHeight w:val="851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Взносы на капитальный ремонт жилых и неж</w:t>
            </w:r>
            <w:r w:rsidRPr="00362CA8">
              <w:t>и</w:t>
            </w:r>
            <w:r w:rsidRPr="00362CA8">
              <w:t>лых помещений в многоквартирных  домах, н</w:t>
            </w:r>
            <w:r w:rsidRPr="00362CA8">
              <w:t>а</w:t>
            </w:r>
            <w:r w:rsidRPr="00362CA8">
              <w:t>ходящихся в муниципальной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787661">
            <w:pPr>
              <w:jc w:val="center"/>
            </w:pPr>
            <w:r w:rsidRPr="00362CA8">
              <w:t>150,0</w:t>
            </w:r>
          </w:p>
        </w:tc>
      </w:tr>
      <w:tr w:rsidR="00777BBA" w:rsidRPr="00362CA8" w:rsidTr="007F265F">
        <w:trPr>
          <w:trHeight w:val="556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787661">
            <w:pPr>
              <w:jc w:val="center"/>
            </w:pPr>
            <w:r w:rsidRPr="00362CA8">
              <w:t>150,0</w:t>
            </w:r>
          </w:p>
        </w:tc>
      </w:tr>
      <w:tr w:rsidR="00777BBA" w:rsidRPr="00362CA8" w:rsidTr="007F265F">
        <w:trPr>
          <w:trHeight w:val="834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787661">
            <w:pPr>
              <w:jc w:val="center"/>
            </w:pPr>
            <w:r w:rsidRPr="00362CA8">
              <w:t>150,0</w:t>
            </w:r>
          </w:p>
        </w:tc>
      </w:tr>
      <w:tr w:rsidR="00777BBA" w:rsidRPr="00362CA8" w:rsidTr="007F265F">
        <w:trPr>
          <w:trHeight w:val="535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Прочие мероприятия в области жилищного  х</w:t>
            </w:r>
            <w:r w:rsidRPr="00362CA8">
              <w:t>о</w:t>
            </w:r>
            <w:r w:rsidRPr="00362CA8">
              <w:t>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787661">
            <w:pPr>
              <w:jc w:val="center"/>
            </w:pPr>
            <w:r w:rsidRPr="00362CA8">
              <w:t>150,0</w:t>
            </w:r>
          </w:p>
        </w:tc>
      </w:tr>
      <w:tr w:rsidR="00777BBA" w:rsidRPr="00362CA8" w:rsidTr="007F265F">
        <w:trPr>
          <w:trHeight w:val="385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787661">
            <w:pPr>
              <w:jc w:val="center"/>
            </w:pPr>
            <w:r w:rsidRPr="00362CA8">
              <w:t>150,0</w:t>
            </w:r>
          </w:p>
        </w:tc>
      </w:tr>
      <w:tr w:rsidR="00777BBA" w:rsidRPr="00362CA8" w:rsidTr="007F265F">
        <w:trPr>
          <w:trHeight w:val="682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787661">
            <w:pPr>
              <w:jc w:val="center"/>
            </w:pPr>
            <w:r w:rsidRPr="00362CA8">
              <w:t>150,0</w:t>
            </w:r>
          </w:p>
        </w:tc>
      </w:tr>
      <w:tr w:rsidR="00777BBA" w:rsidRPr="00362CA8" w:rsidTr="007F265F">
        <w:trPr>
          <w:trHeight w:val="282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r w:rsidRPr="00362CA8"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9900000512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992B8C">
            <w:pPr>
              <w:jc w:val="center"/>
            </w:pPr>
            <w:r>
              <w:t>447,0</w:t>
            </w:r>
          </w:p>
        </w:tc>
      </w:tr>
      <w:tr w:rsidR="00777BBA" w:rsidRPr="00362CA8" w:rsidTr="007F265F">
        <w:trPr>
          <w:trHeight w:val="269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r w:rsidRPr="00362CA8"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9900000512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787661">
            <w:pPr>
              <w:jc w:val="center"/>
            </w:pPr>
            <w:r>
              <w:t xml:space="preserve">447,0 </w:t>
            </w:r>
          </w:p>
        </w:tc>
      </w:tr>
      <w:tr w:rsidR="00777BBA" w:rsidRPr="00362CA8" w:rsidTr="007F265F">
        <w:trPr>
          <w:trHeight w:val="255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9452CE" w:rsidP="00787661">
            <w:pPr>
              <w:jc w:val="center"/>
              <w:rPr>
                <w:b/>
                <w:bCs/>
              </w:rPr>
            </w:pPr>
            <w:r w:rsidRPr="0005305B">
              <w:rPr>
                <w:b/>
                <w:bCs/>
              </w:rPr>
              <w:t>5100,7</w:t>
            </w:r>
          </w:p>
        </w:tc>
      </w:tr>
      <w:tr w:rsidR="00777BBA" w:rsidRPr="00362CA8" w:rsidTr="007F265F">
        <w:trPr>
          <w:trHeight w:val="255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7BBA" w:rsidRDefault="00777BBA">
            <w:pPr>
              <w:overflowPunct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«Улучшение ко</w:t>
            </w:r>
            <w:r>
              <w:rPr>
                <w:color w:val="000000"/>
              </w:rPr>
              <w:t>м</w:t>
            </w:r>
            <w:r>
              <w:rPr>
                <w:color w:val="000000"/>
              </w:rPr>
              <w:t>фортности проживания на территории Томск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го района на 2016-2020 годы»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67477E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67477E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77BBA" w:rsidRDefault="00777BB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834080" w:rsidRDefault="009452CE" w:rsidP="00787661">
            <w:pPr>
              <w:jc w:val="center"/>
              <w:rPr>
                <w:bCs/>
              </w:rPr>
            </w:pPr>
            <w:r>
              <w:rPr>
                <w:bCs/>
              </w:rPr>
              <w:t>2483,0</w:t>
            </w:r>
          </w:p>
        </w:tc>
      </w:tr>
      <w:tr w:rsidR="009452CE" w:rsidRPr="00362CA8" w:rsidTr="007F265F">
        <w:trPr>
          <w:trHeight w:val="255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452CE" w:rsidRDefault="009452CE">
            <w:pPr>
              <w:overflowPunct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социальной и инж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нерной инфраструктуры Томского района»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452CE" w:rsidRPr="00362CA8" w:rsidRDefault="009452CE" w:rsidP="0067477E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452CE" w:rsidRPr="00362CA8" w:rsidRDefault="009452CE" w:rsidP="0067477E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452CE" w:rsidRDefault="009452CE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7820000000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452CE" w:rsidRPr="00362CA8" w:rsidRDefault="009452CE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9452CE" w:rsidRDefault="009452CE" w:rsidP="009452CE">
            <w:pPr>
              <w:jc w:val="center"/>
            </w:pPr>
            <w:r w:rsidRPr="00B8474B">
              <w:rPr>
                <w:bCs/>
              </w:rPr>
              <w:t>2483,0</w:t>
            </w:r>
          </w:p>
        </w:tc>
      </w:tr>
      <w:tr w:rsidR="009452CE" w:rsidRPr="00362CA8" w:rsidTr="007F265F">
        <w:trPr>
          <w:trHeight w:val="255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52CE" w:rsidRDefault="009452CE">
            <w:pPr>
              <w:overflowPunct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Основное мероприятие «Капитальный ремонт и (или) ремонт объектов коммунального хозяйс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ва»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452CE" w:rsidRPr="00362CA8" w:rsidRDefault="009452CE" w:rsidP="0067477E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452CE" w:rsidRPr="00362CA8" w:rsidRDefault="009452CE" w:rsidP="0067477E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452CE" w:rsidRDefault="009452CE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7828200000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452CE" w:rsidRPr="00362CA8" w:rsidRDefault="009452C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452CE" w:rsidRDefault="009452CE" w:rsidP="009452CE">
            <w:pPr>
              <w:jc w:val="center"/>
            </w:pPr>
            <w:r w:rsidRPr="00B8474B">
              <w:rPr>
                <w:bCs/>
              </w:rPr>
              <w:t>2483,0</w:t>
            </w:r>
          </w:p>
        </w:tc>
      </w:tr>
      <w:tr w:rsidR="009452CE" w:rsidRPr="00362CA8" w:rsidTr="007F265F">
        <w:trPr>
          <w:trHeight w:val="255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52CE" w:rsidRDefault="009452CE">
            <w:pPr>
              <w:overflowPunct w:val="0"/>
              <w:autoSpaceDE w:val="0"/>
              <w:autoSpaceDN w:val="0"/>
              <w:adjustRightInd w:val="0"/>
            </w:pPr>
            <w:r>
              <w:t>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452CE" w:rsidRPr="00362CA8" w:rsidRDefault="009452CE" w:rsidP="0067477E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452CE" w:rsidRPr="00362CA8" w:rsidRDefault="009452CE" w:rsidP="0067477E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452CE" w:rsidRDefault="009452CE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7828200100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452CE" w:rsidRPr="00362CA8" w:rsidRDefault="009452CE">
            <w:pPr>
              <w:jc w:val="center"/>
            </w:pPr>
            <w: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452CE" w:rsidRDefault="009452CE" w:rsidP="009452CE">
            <w:pPr>
              <w:jc w:val="center"/>
            </w:pPr>
            <w:r w:rsidRPr="00B8474B">
              <w:rPr>
                <w:bCs/>
              </w:rPr>
              <w:t>2483,0</w:t>
            </w:r>
          </w:p>
        </w:tc>
      </w:tr>
      <w:tr w:rsidR="009452CE" w:rsidRPr="00362CA8" w:rsidTr="007F265F">
        <w:trPr>
          <w:trHeight w:val="255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52CE" w:rsidRDefault="009452CE">
            <w:pPr>
              <w:overflowPunct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обеспечения государственных (муниципал</w:t>
            </w:r>
            <w:r>
              <w:rPr>
                <w:color w:val="000000"/>
              </w:rPr>
              <w:t>ь</w:t>
            </w:r>
            <w:r>
              <w:rPr>
                <w:color w:val="000000"/>
              </w:rPr>
              <w:t>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452CE" w:rsidRPr="00362CA8" w:rsidRDefault="009452CE" w:rsidP="0067477E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452CE" w:rsidRPr="00362CA8" w:rsidRDefault="009452CE" w:rsidP="0067477E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452CE" w:rsidRDefault="009452CE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7828200100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452CE" w:rsidRPr="00362CA8" w:rsidRDefault="009452CE">
            <w:pPr>
              <w:jc w:val="center"/>
            </w:pPr>
            <w: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452CE" w:rsidRDefault="009452CE" w:rsidP="009452CE">
            <w:pPr>
              <w:jc w:val="center"/>
            </w:pPr>
            <w:r w:rsidRPr="00B8474B">
              <w:rPr>
                <w:bCs/>
              </w:rPr>
              <w:t>2483,0</w:t>
            </w:r>
          </w:p>
        </w:tc>
      </w:tr>
      <w:tr w:rsidR="00777BBA" w:rsidRPr="00362CA8" w:rsidTr="007F265F">
        <w:trPr>
          <w:trHeight w:val="270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roofErr w:type="spellStart"/>
            <w:r w:rsidRPr="00362CA8">
              <w:t>Непрограммное</w:t>
            </w:r>
            <w:proofErr w:type="spellEnd"/>
            <w:r w:rsidRPr="00362CA8">
              <w:t xml:space="preserve"> направление расходов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3B6A2E" w:rsidP="00787661">
            <w:pPr>
              <w:jc w:val="center"/>
            </w:pPr>
            <w:r>
              <w:t>2617,7</w:t>
            </w:r>
          </w:p>
        </w:tc>
      </w:tr>
      <w:tr w:rsidR="00777BBA" w:rsidRPr="00362CA8" w:rsidTr="007F265F">
        <w:trPr>
          <w:trHeight w:val="462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Мероприятия в области коммунального хозя</w:t>
            </w:r>
            <w:r w:rsidRPr="00362CA8">
              <w:t>й</w:t>
            </w:r>
            <w:r w:rsidRPr="00362CA8">
              <w:t>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3B6A2E" w:rsidP="00787661">
            <w:pPr>
              <w:jc w:val="center"/>
            </w:pPr>
            <w:r>
              <w:t>2617,7</w:t>
            </w:r>
          </w:p>
        </w:tc>
      </w:tr>
      <w:tr w:rsidR="00777BBA" w:rsidRPr="00362CA8" w:rsidTr="007F265F">
        <w:trPr>
          <w:trHeight w:val="456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F265F" w:rsidRPr="00362CA8" w:rsidRDefault="00777BBA">
            <w:r w:rsidRPr="00362CA8">
              <w:t>Капитальный ремонт (ремонт) объектов ко</w:t>
            </w:r>
            <w:r w:rsidRPr="00362CA8">
              <w:t>м</w:t>
            </w:r>
            <w:r w:rsidRPr="00362CA8">
              <w:t>мунального хозяйства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05305B" w:rsidRDefault="009452CE">
            <w:pPr>
              <w:jc w:val="center"/>
            </w:pPr>
            <w:r w:rsidRPr="0005305B">
              <w:t>1250,0</w:t>
            </w:r>
          </w:p>
        </w:tc>
      </w:tr>
      <w:tr w:rsidR="00777BBA" w:rsidRPr="00362CA8" w:rsidTr="007F265F">
        <w:trPr>
          <w:trHeight w:val="535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lastRenderedPageBreak/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05305B" w:rsidRDefault="009452CE" w:rsidP="00787661">
            <w:pPr>
              <w:jc w:val="center"/>
            </w:pPr>
            <w:r w:rsidRPr="0005305B">
              <w:t>1250,0</w:t>
            </w:r>
          </w:p>
        </w:tc>
      </w:tr>
      <w:tr w:rsidR="00777BBA" w:rsidRPr="00362CA8" w:rsidTr="007F265F">
        <w:trPr>
          <w:trHeight w:val="746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05305B" w:rsidRDefault="009452CE">
            <w:pPr>
              <w:jc w:val="center"/>
            </w:pPr>
            <w:r w:rsidRPr="0005305B">
              <w:t>1250,0</w:t>
            </w:r>
          </w:p>
        </w:tc>
      </w:tr>
      <w:tr w:rsidR="00777BBA" w:rsidRPr="00362CA8" w:rsidTr="007F265F">
        <w:trPr>
          <w:trHeight w:val="461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Прочие мероприятия в области коммунальн</w:t>
            </w:r>
            <w:r w:rsidRPr="00362CA8">
              <w:t>о</w:t>
            </w:r>
            <w:r w:rsidRPr="00362CA8">
              <w:t>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05305B" w:rsidRDefault="009452CE">
            <w:pPr>
              <w:jc w:val="center"/>
            </w:pPr>
            <w:r w:rsidRPr="0005305B">
              <w:t>1250,0</w:t>
            </w:r>
          </w:p>
        </w:tc>
      </w:tr>
      <w:tr w:rsidR="00777BBA" w:rsidRPr="00362CA8" w:rsidTr="007F265F">
        <w:trPr>
          <w:trHeight w:val="522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05305B" w:rsidRDefault="009452CE">
            <w:pPr>
              <w:jc w:val="center"/>
            </w:pPr>
            <w:r w:rsidRPr="0005305B">
              <w:t>1250,0</w:t>
            </w:r>
          </w:p>
        </w:tc>
      </w:tr>
      <w:tr w:rsidR="00777BBA" w:rsidRPr="00362CA8" w:rsidTr="007F265F">
        <w:trPr>
          <w:trHeight w:val="845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05305B" w:rsidRDefault="009452CE">
            <w:pPr>
              <w:jc w:val="center"/>
            </w:pPr>
            <w:r w:rsidRPr="0005305B">
              <w:t>1250,0</w:t>
            </w:r>
          </w:p>
        </w:tc>
      </w:tr>
      <w:tr w:rsidR="00777BBA" w:rsidRPr="00362CA8" w:rsidTr="007F265F">
        <w:trPr>
          <w:trHeight w:val="254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r w:rsidRPr="00362CA8"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9900000521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05305B" w:rsidRDefault="00777BBA">
            <w:pPr>
              <w:jc w:val="center"/>
            </w:pPr>
            <w:r w:rsidRPr="0005305B">
              <w:t>117,7</w:t>
            </w:r>
          </w:p>
        </w:tc>
      </w:tr>
      <w:tr w:rsidR="00777BBA" w:rsidRPr="00362CA8" w:rsidTr="007F265F">
        <w:trPr>
          <w:trHeight w:val="263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r w:rsidRPr="00362CA8"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9900000521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850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05305B" w:rsidRDefault="00777BBA">
            <w:pPr>
              <w:jc w:val="center"/>
            </w:pPr>
            <w:r w:rsidRPr="0005305B">
              <w:t>117,7</w:t>
            </w:r>
          </w:p>
        </w:tc>
      </w:tr>
      <w:tr w:rsidR="00777BBA" w:rsidRPr="00362CA8" w:rsidTr="007F265F">
        <w:trPr>
          <w:trHeight w:val="265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Благоустройство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05305B" w:rsidRDefault="00D65AE2" w:rsidP="005560E7">
            <w:pPr>
              <w:jc w:val="center"/>
              <w:rPr>
                <w:b/>
                <w:bCs/>
              </w:rPr>
            </w:pPr>
            <w:r w:rsidRPr="0005305B">
              <w:rPr>
                <w:b/>
                <w:bCs/>
              </w:rPr>
              <w:t>4539,</w:t>
            </w:r>
            <w:r w:rsidR="005560E7" w:rsidRPr="0005305B">
              <w:rPr>
                <w:b/>
                <w:bCs/>
              </w:rPr>
              <w:t>1</w:t>
            </w:r>
          </w:p>
        </w:tc>
      </w:tr>
      <w:tr w:rsidR="00777BBA" w:rsidRPr="00362CA8" w:rsidTr="007F265F">
        <w:trPr>
          <w:trHeight w:val="241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roofErr w:type="spellStart"/>
            <w:r w:rsidRPr="00362CA8">
              <w:t>Непрограммное</w:t>
            </w:r>
            <w:proofErr w:type="spellEnd"/>
            <w:r w:rsidRPr="00362CA8">
              <w:t xml:space="preserve"> направление расходов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05305B" w:rsidRDefault="00D65AE2" w:rsidP="005560E7">
            <w:pPr>
              <w:jc w:val="center"/>
              <w:rPr>
                <w:b/>
              </w:rPr>
            </w:pPr>
            <w:r w:rsidRPr="0005305B">
              <w:rPr>
                <w:b/>
              </w:rPr>
              <w:t>4539,</w:t>
            </w:r>
            <w:r w:rsidR="005560E7" w:rsidRPr="0005305B">
              <w:rPr>
                <w:b/>
              </w:rPr>
              <w:t>1</w:t>
            </w:r>
          </w:p>
        </w:tc>
      </w:tr>
      <w:tr w:rsidR="009452CE" w:rsidRPr="00362CA8" w:rsidTr="007F265F">
        <w:trPr>
          <w:trHeight w:val="245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52CE" w:rsidRPr="00362CA8" w:rsidRDefault="009452CE">
            <w:r w:rsidRPr="00362CA8">
              <w:t xml:space="preserve">Уличное освещение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452CE" w:rsidRPr="00362CA8" w:rsidRDefault="009452CE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452CE" w:rsidRPr="00362CA8" w:rsidRDefault="009452CE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452CE" w:rsidRPr="00362CA8" w:rsidRDefault="009452CE">
            <w:pPr>
              <w:jc w:val="center"/>
            </w:pPr>
            <w:r w:rsidRPr="00362CA8">
              <w:t>9900000531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452CE" w:rsidRPr="00362CA8" w:rsidRDefault="009452C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452CE" w:rsidRPr="0005305B" w:rsidRDefault="009452CE" w:rsidP="005560E7">
            <w:pPr>
              <w:jc w:val="center"/>
            </w:pPr>
            <w:r w:rsidRPr="0005305B">
              <w:t>3522,</w:t>
            </w:r>
            <w:r w:rsidR="005560E7" w:rsidRPr="0005305B">
              <w:t>6</w:t>
            </w:r>
          </w:p>
        </w:tc>
      </w:tr>
      <w:tr w:rsidR="009452CE" w:rsidRPr="00362CA8" w:rsidTr="007F265F">
        <w:trPr>
          <w:trHeight w:val="450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52CE" w:rsidRPr="00362CA8" w:rsidRDefault="009452CE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452CE" w:rsidRPr="00362CA8" w:rsidRDefault="009452CE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452CE" w:rsidRPr="00362CA8" w:rsidRDefault="009452CE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452CE" w:rsidRPr="00362CA8" w:rsidRDefault="009452CE">
            <w:pPr>
              <w:jc w:val="center"/>
            </w:pPr>
            <w:r w:rsidRPr="00362CA8">
              <w:t>9900000531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452CE" w:rsidRPr="00362CA8" w:rsidRDefault="009452CE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452CE" w:rsidRPr="0005305B" w:rsidRDefault="009452CE" w:rsidP="005560E7">
            <w:pPr>
              <w:jc w:val="center"/>
            </w:pPr>
            <w:r w:rsidRPr="0005305B">
              <w:t>3522,</w:t>
            </w:r>
            <w:r w:rsidR="005560E7" w:rsidRPr="0005305B">
              <w:t>6</w:t>
            </w:r>
          </w:p>
        </w:tc>
      </w:tr>
      <w:tr w:rsidR="00A11006" w:rsidRPr="00362CA8" w:rsidTr="007F265F">
        <w:trPr>
          <w:trHeight w:val="786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>
            <w:pPr>
              <w:jc w:val="center"/>
            </w:pPr>
            <w:r w:rsidRPr="00362CA8">
              <w:t>9900000531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11006" w:rsidRPr="0005305B" w:rsidRDefault="00D65AE2" w:rsidP="005560E7">
            <w:pPr>
              <w:jc w:val="center"/>
            </w:pPr>
            <w:r w:rsidRPr="0005305B">
              <w:t>3522,</w:t>
            </w:r>
            <w:r w:rsidR="005560E7" w:rsidRPr="0005305B">
              <w:t>6</w:t>
            </w:r>
          </w:p>
        </w:tc>
      </w:tr>
      <w:tr w:rsidR="00777BBA" w:rsidRPr="00362CA8" w:rsidTr="007F265F">
        <w:trPr>
          <w:trHeight w:val="231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Озеленение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77BBA" w:rsidRPr="00362CA8" w:rsidRDefault="00777BBA">
            <w:pPr>
              <w:jc w:val="center"/>
            </w:pPr>
            <w:r w:rsidRPr="00362CA8">
              <w:t>9900000532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100,0</w:t>
            </w:r>
          </w:p>
        </w:tc>
      </w:tr>
      <w:tr w:rsidR="00777BBA" w:rsidRPr="00362CA8" w:rsidTr="007F265F">
        <w:trPr>
          <w:trHeight w:val="597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100,0</w:t>
            </w:r>
          </w:p>
        </w:tc>
      </w:tr>
      <w:tr w:rsidR="00777BBA" w:rsidRPr="00362CA8" w:rsidTr="007F265F">
        <w:trPr>
          <w:trHeight w:val="703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100,0</w:t>
            </w:r>
          </w:p>
        </w:tc>
      </w:tr>
      <w:tr w:rsidR="00777BBA" w:rsidRPr="00362CA8" w:rsidTr="007F265F">
        <w:trPr>
          <w:trHeight w:val="140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 xml:space="preserve"> Организация и содержание мест захоронения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Default="004F0484" w:rsidP="00C82042">
            <w:pPr>
              <w:jc w:val="center"/>
            </w:pPr>
            <w:r>
              <w:t>2</w:t>
            </w:r>
            <w:r w:rsidR="00777BBA" w:rsidRPr="008F790A">
              <w:t>05,0</w:t>
            </w:r>
          </w:p>
        </w:tc>
      </w:tr>
      <w:tr w:rsidR="00777BBA" w:rsidRPr="00362CA8" w:rsidTr="007F265F">
        <w:trPr>
          <w:trHeight w:val="551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9900000533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Default="004F0484" w:rsidP="00C82042">
            <w:pPr>
              <w:jc w:val="center"/>
            </w:pPr>
            <w:r>
              <w:t>2</w:t>
            </w:r>
            <w:r w:rsidR="00777BBA" w:rsidRPr="008F790A">
              <w:t>05,0</w:t>
            </w:r>
          </w:p>
        </w:tc>
      </w:tr>
      <w:tr w:rsidR="00777BBA" w:rsidRPr="00362CA8" w:rsidTr="007F265F">
        <w:trPr>
          <w:trHeight w:val="698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4F0484" w:rsidP="00C82042">
            <w:pPr>
              <w:jc w:val="center"/>
            </w:pPr>
            <w:r>
              <w:t>2</w:t>
            </w:r>
            <w:r w:rsidR="00777BBA">
              <w:t>05</w:t>
            </w:r>
            <w:r w:rsidR="00777BBA" w:rsidRPr="00362CA8">
              <w:t>,0</w:t>
            </w:r>
          </w:p>
        </w:tc>
      </w:tr>
      <w:tr w:rsidR="00777BBA" w:rsidRPr="00362CA8" w:rsidTr="007F265F">
        <w:trPr>
          <w:trHeight w:val="196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 xml:space="preserve">Прочие мероприятия по благоустройству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05305B" w:rsidRDefault="00D65AE2" w:rsidP="00281ABB">
            <w:pPr>
              <w:jc w:val="center"/>
            </w:pPr>
            <w:r w:rsidRPr="0005305B">
              <w:t>707,0</w:t>
            </w:r>
          </w:p>
        </w:tc>
      </w:tr>
      <w:tr w:rsidR="00777BBA" w:rsidRPr="00362CA8" w:rsidTr="007F265F">
        <w:trPr>
          <w:trHeight w:val="481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05305B" w:rsidRDefault="00D65AE2" w:rsidP="00281ABB">
            <w:pPr>
              <w:jc w:val="center"/>
            </w:pPr>
            <w:r w:rsidRPr="0005305B">
              <w:t>707,0</w:t>
            </w:r>
          </w:p>
        </w:tc>
      </w:tr>
      <w:tr w:rsidR="00777BBA" w:rsidRPr="00362CA8" w:rsidTr="007F265F">
        <w:trPr>
          <w:trHeight w:val="784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05305B" w:rsidRDefault="00D65AE2" w:rsidP="00281ABB">
            <w:pPr>
              <w:jc w:val="center"/>
            </w:pPr>
            <w:r w:rsidRPr="0005305B">
              <w:t>707,0</w:t>
            </w:r>
          </w:p>
        </w:tc>
      </w:tr>
      <w:tr w:rsidR="00777BBA" w:rsidRPr="00362CA8" w:rsidTr="007F265F">
        <w:trPr>
          <w:trHeight w:val="317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7BBA" w:rsidRPr="00362CA8" w:rsidRDefault="00777BBA" w:rsidP="00281ABB">
            <w:r w:rsidRPr="00362CA8"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81ABB">
            <w:pPr>
              <w:jc w:val="center"/>
            </w:pPr>
            <w:r w:rsidRPr="00362CA8">
              <w:t>050</w:t>
            </w:r>
            <w: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81ABB">
            <w:pPr>
              <w:jc w:val="center"/>
            </w:pPr>
            <w:r w:rsidRPr="00362CA8">
              <w:t>99000005</w:t>
            </w:r>
            <w:r>
              <w:t>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>
              <w:t>4,5</w:t>
            </w:r>
          </w:p>
        </w:tc>
      </w:tr>
      <w:tr w:rsidR="00777BBA" w:rsidRPr="00362CA8" w:rsidTr="007F265F">
        <w:trPr>
          <w:trHeight w:val="302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7BBA" w:rsidRPr="00362CA8" w:rsidRDefault="00777BBA" w:rsidP="00281ABB">
            <w:r w:rsidRPr="00362CA8"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81ABB">
            <w:pPr>
              <w:jc w:val="center"/>
            </w:pPr>
            <w:r w:rsidRPr="00362CA8">
              <w:t>050</w:t>
            </w:r>
            <w: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81ABB">
            <w:pPr>
              <w:jc w:val="center"/>
            </w:pPr>
            <w:r w:rsidRPr="00362CA8">
              <w:t>99000005</w:t>
            </w:r>
            <w:r>
              <w:t>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>
              <w:t>4,5</w:t>
            </w:r>
          </w:p>
        </w:tc>
      </w:tr>
      <w:tr w:rsidR="00777BBA" w:rsidRPr="00362CA8" w:rsidTr="007F265F">
        <w:trPr>
          <w:trHeight w:val="125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rPr>
                <w:b/>
                <w:bCs/>
              </w:rPr>
            </w:pPr>
            <w:r w:rsidRPr="00362CA8">
              <w:rPr>
                <w:b/>
                <w:bCs/>
              </w:rPr>
              <w:t>Социальная политика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0D6A9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0D6A9A">
              <w:rPr>
                <w:b/>
                <w:bCs/>
              </w:rPr>
              <w:t>3</w:t>
            </w:r>
            <w:r>
              <w:rPr>
                <w:b/>
                <w:bCs/>
              </w:rPr>
              <w:t>28,0</w:t>
            </w:r>
          </w:p>
        </w:tc>
      </w:tr>
      <w:tr w:rsidR="00777BBA" w:rsidRPr="00362CA8" w:rsidTr="007F265F">
        <w:trPr>
          <w:trHeight w:val="330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Социальное обеспечение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F40C95" w:rsidRDefault="000D6A9A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777BBA" w:rsidRPr="00F40C95">
              <w:rPr>
                <w:b/>
              </w:rPr>
              <w:t>00,0</w:t>
            </w:r>
          </w:p>
        </w:tc>
      </w:tr>
      <w:tr w:rsidR="00777BBA" w:rsidRPr="00362CA8" w:rsidTr="007F265F">
        <w:trPr>
          <w:trHeight w:val="482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Муниципальная программа «Социальное разв</w:t>
            </w:r>
            <w:r w:rsidRPr="00362CA8">
              <w:t>и</w:t>
            </w:r>
            <w:r w:rsidRPr="00362CA8">
              <w:t>тие Томского района на 2016-2020 годы»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7600000000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300,0</w:t>
            </w:r>
          </w:p>
        </w:tc>
      </w:tr>
      <w:tr w:rsidR="00777BBA" w:rsidRPr="00362CA8" w:rsidTr="007F265F">
        <w:trPr>
          <w:trHeight w:val="50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Подпрограмма «Социальная защита населения Томского района»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7630000000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150,0</w:t>
            </w:r>
          </w:p>
        </w:tc>
      </w:tr>
      <w:tr w:rsidR="00777BBA" w:rsidRPr="00362CA8" w:rsidTr="007F265F">
        <w:trPr>
          <w:trHeight w:val="880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Основное мероприятие «Исполнение прин</w:t>
            </w:r>
            <w:r w:rsidRPr="00362CA8">
              <w:t>я</w:t>
            </w:r>
            <w:r w:rsidRPr="00362CA8">
              <w:t>тых обязательств по социальной поддержке отдел</w:t>
            </w:r>
            <w:r w:rsidRPr="00362CA8">
              <w:t>ь</w:t>
            </w:r>
            <w:r w:rsidRPr="00362CA8">
              <w:t>ных категорий граждан за счет средств облас</w:t>
            </w:r>
            <w:r w:rsidRPr="00362CA8">
              <w:t>т</w:t>
            </w:r>
            <w:r w:rsidRPr="00362CA8">
              <w:t xml:space="preserve">ного бюджета»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1003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7638200000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150,0</w:t>
            </w:r>
          </w:p>
        </w:tc>
      </w:tr>
      <w:tr w:rsidR="00777BBA" w:rsidRPr="00362CA8" w:rsidTr="007F265F">
        <w:trPr>
          <w:trHeight w:val="1875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lastRenderedPageBreak/>
              <w:t>Оказание помощи в ремонте и (или) переус</w:t>
            </w:r>
            <w:r w:rsidRPr="00362CA8">
              <w:t>т</w:t>
            </w:r>
            <w:r w:rsidRPr="00362CA8">
              <w:t>ройстве жилых помещений граждан, не сто</w:t>
            </w:r>
            <w:r w:rsidRPr="00362CA8">
              <w:t>я</w:t>
            </w:r>
            <w:r w:rsidRPr="00362CA8">
              <w:t>щих на учете в качестве нуждающихся в улу</w:t>
            </w:r>
            <w:r w:rsidRPr="00362CA8">
              <w:t>ч</w:t>
            </w:r>
            <w:r w:rsidRPr="00362CA8">
              <w:t>шении жилищных условий и не реализ</w:t>
            </w:r>
            <w:r w:rsidRPr="00362CA8">
              <w:t>о</w:t>
            </w:r>
            <w:r w:rsidRPr="00362CA8">
              <w:t>вавших свое право на улучшение жилищных условий за счет средств федерального и областного бю</w:t>
            </w:r>
            <w:r w:rsidRPr="00362CA8">
              <w:t>д</w:t>
            </w:r>
            <w:r w:rsidRPr="00362CA8">
              <w:t xml:space="preserve">жетов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1003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7638240710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150,0</w:t>
            </w:r>
          </w:p>
        </w:tc>
      </w:tr>
      <w:tr w:rsidR="00777BBA" w:rsidRPr="00362CA8" w:rsidTr="007F265F">
        <w:trPr>
          <w:trHeight w:val="264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7BBA" w:rsidRPr="00362CA8" w:rsidRDefault="00777BBA" w:rsidP="0067477E">
            <w:r w:rsidRPr="00362CA8">
              <w:t>Социальное обеспечение и иные выплаты нас</w:t>
            </w:r>
            <w:r w:rsidRPr="00362CA8">
              <w:t>е</w:t>
            </w:r>
            <w:r w:rsidRPr="00362CA8">
              <w:t>лению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77BBA" w:rsidRPr="00362CA8" w:rsidRDefault="00777BBA" w:rsidP="00E837B4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77BBA" w:rsidRPr="00362CA8" w:rsidRDefault="00777BBA" w:rsidP="00E837B4">
            <w:pPr>
              <w:jc w:val="center"/>
            </w:pPr>
            <w:r w:rsidRPr="00362CA8">
              <w:t>1003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77BBA" w:rsidRPr="00362CA8" w:rsidRDefault="00777BBA" w:rsidP="00E837B4">
            <w:pPr>
              <w:jc w:val="center"/>
            </w:pPr>
            <w:r w:rsidRPr="00362CA8">
              <w:t>7638240710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77BBA" w:rsidRPr="00362CA8" w:rsidRDefault="00777BBA" w:rsidP="00E837B4">
            <w:pPr>
              <w:jc w:val="center"/>
            </w:pPr>
            <w:r w:rsidRPr="00362CA8"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E837B4">
            <w:pPr>
              <w:jc w:val="center"/>
            </w:pPr>
            <w:r w:rsidRPr="00362CA8">
              <w:t>150,0</w:t>
            </w:r>
          </w:p>
        </w:tc>
      </w:tr>
      <w:tr w:rsidR="00777BBA" w:rsidRPr="00362CA8" w:rsidTr="007F265F">
        <w:trPr>
          <w:trHeight w:val="209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1003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77BBA" w:rsidRPr="00362CA8" w:rsidRDefault="00777BBA">
            <w:pPr>
              <w:jc w:val="center"/>
            </w:pPr>
            <w:r w:rsidRPr="00362CA8">
              <w:t>7638240710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5F2B1F">
            <w:pPr>
              <w:jc w:val="center"/>
            </w:pPr>
            <w:r w:rsidRPr="00362CA8">
              <w:t>32</w:t>
            </w:r>
            <w:r w:rsidR="005F2B1F"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150,0</w:t>
            </w:r>
          </w:p>
        </w:tc>
      </w:tr>
      <w:tr w:rsidR="00777BBA" w:rsidRPr="00362CA8" w:rsidTr="007F265F">
        <w:trPr>
          <w:trHeight w:val="130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roofErr w:type="spellStart"/>
            <w:r w:rsidRPr="00362CA8">
              <w:t>Непрограммное</w:t>
            </w:r>
            <w:proofErr w:type="spellEnd"/>
            <w:r w:rsidRPr="00362CA8">
              <w:t xml:space="preserve"> направление расходов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1003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150,0</w:t>
            </w:r>
          </w:p>
        </w:tc>
      </w:tr>
      <w:tr w:rsidR="00777BBA" w:rsidRPr="00362CA8" w:rsidTr="007F265F">
        <w:trPr>
          <w:trHeight w:val="4376"/>
        </w:trPr>
        <w:tc>
          <w:tcPr>
            <w:tcW w:w="51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roofErr w:type="spellStart"/>
            <w:r w:rsidRPr="00362CA8">
              <w:t>Софинансирование</w:t>
            </w:r>
            <w:proofErr w:type="spellEnd"/>
            <w:r w:rsidRPr="00362CA8">
              <w:t xml:space="preserve"> на оказание помощи в р</w:t>
            </w:r>
            <w:r w:rsidRPr="00362CA8">
              <w:t>е</w:t>
            </w:r>
            <w:r w:rsidRPr="00362CA8">
              <w:t>монте и (или) переустройстве жилых помещ</w:t>
            </w:r>
            <w:r w:rsidRPr="00362CA8">
              <w:t>е</w:t>
            </w:r>
            <w:r w:rsidRPr="00362CA8">
              <w:t>ний граждан, не стоящих на учете в качестве нуждающихся в улучшении жилищных усл</w:t>
            </w:r>
            <w:r w:rsidRPr="00362CA8">
              <w:t>о</w:t>
            </w:r>
            <w:r w:rsidRPr="00362CA8">
              <w:t>вий и не реализовавших свое право на улу</w:t>
            </w:r>
            <w:r w:rsidRPr="00362CA8">
              <w:t>ч</w:t>
            </w:r>
            <w:r w:rsidRPr="00362CA8">
              <w:t>шение жилищных условий за счет средств федерал</w:t>
            </w:r>
            <w:r w:rsidRPr="00362CA8">
              <w:t>ь</w:t>
            </w:r>
            <w:r w:rsidRPr="00362CA8">
              <w:t>ного и областного бюджетов в 2009 и посл</w:t>
            </w:r>
            <w:r w:rsidRPr="00362CA8">
              <w:t>е</w:t>
            </w:r>
            <w:r w:rsidRPr="00362CA8">
              <w:t>дующих годах, из числа: участников и инвал</w:t>
            </w:r>
            <w:r w:rsidRPr="00362CA8">
              <w:t>и</w:t>
            </w:r>
            <w:r w:rsidRPr="00362CA8">
              <w:t>дов Великой Отечественной войны 1941 - 1945 годов; тружеников тыла военных лет; лиц, н</w:t>
            </w:r>
            <w:r w:rsidRPr="00362CA8">
              <w:t>а</w:t>
            </w:r>
            <w:r w:rsidRPr="00362CA8">
              <w:t>гражденных знаком "Жителю блокадного Л</w:t>
            </w:r>
            <w:r w:rsidRPr="00362CA8">
              <w:t>е</w:t>
            </w:r>
            <w:r w:rsidRPr="00362CA8">
              <w:t>нинграда"; бывших несовершеннолетних узн</w:t>
            </w:r>
            <w:r w:rsidRPr="00362CA8">
              <w:t>и</w:t>
            </w:r>
            <w:r w:rsidRPr="00362CA8">
              <w:t>ков концлагерей; вдов погибших (умерших)  участников Великой Отечественной войны 1941 - 1945 годов, не вступивших в повторный брак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1003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99000S0710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150,0</w:t>
            </w:r>
          </w:p>
        </w:tc>
      </w:tr>
      <w:tr w:rsidR="00777BBA" w:rsidRPr="00362CA8" w:rsidTr="007F265F">
        <w:trPr>
          <w:trHeight w:val="533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Социальное обеспечение и иные выплаты нас</w:t>
            </w:r>
            <w:r w:rsidRPr="00362CA8">
              <w:t>е</w:t>
            </w:r>
            <w:r w:rsidRPr="00362CA8">
              <w:t>лению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1003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99000S0710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150,0</w:t>
            </w:r>
          </w:p>
        </w:tc>
      </w:tr>
      <w:tr w:rsidR="00777BBA" w:rsidRPr="00362CA8" w:rsidTr="007F265F">
        <w:trPr>
          <w:trHeight w:val="244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7BBA" w:rsidRPr="00362CA8" w:rsidRDefault="00777BBA" w:rsidP="00B57838">
            <w:r w:rsidRPr="00362CA8">
              <w:t>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1003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99000S0710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5F2B1F">
            <w:pPr>
              <w:jc w:val="center"/>
            </w:pPr>
            <w:r w:rsidRPr="00362CA8">
              <w:t>32</w:t>
            </w:r>
            <w:r w:rsidR="005F2B1F"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150,0</w:t>
            </w:r>
          </w:p>
        </w:tc>
      </w:tr>
      <w:tr w:rsidR="000D6A9A" w:rsidRPr="00362CA8" w:rsidTr="007F265F">
        <w:trPr>
          <w:trHeight w:val="854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6A9A" w:rsidRPr="000D6A9A" w:rsidRDefault="000D6A9A" w:rsidP="001E14C3">
            <w:pPr>
              <w:outlineLvl w:val="0"/>
            </w:pPr>
            <w:r w:rsidRPr="000D6A9A">
              <w:t>Резервные фонды исполнительного органа г</w:t>
            </w:r>
            <w:r w:rsidRPr="000D6A9A">
              <w:t>о</w:t>
            </w:r>
            <w:r w:rsidRPr="000D6A9A">
              <w:t>сударственной власти субъекта Российской Ф</w:t>
            </w:r>
            <w:r w:rsidRPr="000D6A9A">
              <w:t>е</w:t>
            </w:r>
            <w:r w:rsidRPr="000D6A9A">
              <w:t>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D6A9A" w:rsidRPr="00362CA8" w:rsidRDefault="000D6A9A">
            <w:pPr>
              <w:jc w:val="center"/>
            </w:pPr>
            <w:r>
              <w:t>932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D6A9A" w:rsidRPr="00362CA8" w:rsidRDefault="000D6A9A">
            <w:pPr>
              <w:jc w:val="center"/>
            </w:pPr>
            <w:r>
              <w:t>1003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D6A9A" w:rsidRPr="00362CA8" w:rsidRDefault="000D6A9A" w:rsidP="005F2B1F">
            <w:pPr>
              <w:jc w:val="center"/>
            </w:pPr>
            <w:r>
              <w:t>9900</w:t>
            </w:r>
            <w:r w:rsidR="005F2B1F">
              <w:t>2</w:t>
            </w:r>
            <w:r>
              <w:t>00</w:t>
            </w:r>
            <w:r w:rsidR="005F2B1F">
              <w:t>0</w:t>
            </w:r>
            <w: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D6A9A" w:rsidRPr="00362CA8" w:rsidRDefault="000D6A9A" w:rsidP="006241E2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D6A9A" w:rsidRPr="00362CA8" w:rsidRDefault="000D6A9A">
            <w:pPr>
              <w:jc w:val="center"/>
            </w:pPr>
            <w:r>
              <w:t>200,0</w:t>
            </w:r>
          </w:p>
        </w:tc>
      </w:tr>
      <w:tr w:rsidR="005F2B1F" w:rsidRPr="00362CA8" w:rsidTr="007F265F">
        <w:trPr>
          <w:trHeight w:val="244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F2B1F" w:rsidRPr="00362CA8" w:rsidRDefault="005F2B1F" w:rsidP="00AE792F">
            <w:r w:rsidRPr="00362CA8">
              <w:t>Социальное обеспечение и иные выплаты нас</w:t>
            </w:r>
            <w:r w:rsidRPr="00362CA8">
              <w:t>е</w:t>
            </w:r>
            <w:r w:rsidRPr="00362CA8">
              <w:t>лению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F2B1F" w:rsidRPr="00362CA8" w:rsidRDefault="005F2B1F" w:rsidP="00AE792F">
            <w:pPr>
              <w:jc w:val="center"/>
            </w:pPr>
            <w:r>
              <w:t>932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F2B1F" w:rsidRPr="00362CA8" w:rsidRDefault="005F2B1F" w:rsidP="00AE792F">
            <w:pPr>
              <w:jc w:val="center"/>
            </w:pPr>
            <w:r>
              <w:t>1003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F2B1F" w:rsidRDefault="005F2B1F" w:rsidP="005F2B1F">
            <w:pPr>
              <w:jc w:val="center"/>
            </w:pPr>
            <w:r w:rsidRPr="000B501F">
              <w:t>9900200000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F2B1F" w:rsidRPr="00362CA8" w:rsidRDefault="005F2B1F" w:rsidP="006241E2">
            <w:pPr>
              <w:jc w:val="center"/>
            </w:pPr>
            <w: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F2B1F" w:rsidRPr="00362CA8" w:rsidRDefault="005F2B1F">
            <w:pPr>
              <w:jc w:val="center"/>
            </w:pPr>
            <w:r>
              <w:t>200,0</w:t>
            </w:r>
          </w:p>
        </w:tc>
      </w:tr>
      <w:tr w:rsidR="005F2B1F" w:rsidRPr="00362CA8" w:rsidTr="007F265F">
        <w:trPr>
          <w:trHeight w:val="244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2B1F" w:rsidRPr="00362CA8" w:rsidRDefault="005F2B1F" w:rsidP="00AE792F">
            <w:r w:rsidRPr="00362CA8">
              <w:t>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F2B1F" w:rsidRPr="00362CA8" w:rsidRDefault="005F2B1F" w:rsidP="00AE792F">
            <w:pPr>
              <w:jc w:val="center"/>
            </w:pPr>
            <w:r>
              <w:t>932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F2B1F" w:rsidRPr="00362CA8" w:rsidRDefault="005F2B1F" w:rsidP="00AE792F">
            <w:pPr>
              <w:jc w:val="center"/>
            </w:pPr>
            <w:r>
              <w:t>1003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F2B1F" w:rsidRDefault="005F2B1F" w:rsidP="005F2B1F">
            <w:pPr>
              <w:jc w:val="center"/>
            </w:pPr>
            <w:r w:rsidRPr="000B501F">
              <w:t>9900200000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F2B1F" w:rsidRPr="00362CA8" w:rsidRDefault="005F2B1F" w:rsidP="005F2B1F">
            <w:pPr>
              <w:jc w:val="center"/>
            </w:pPr>
            <w:r>
              <w:t>320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F2B1F" w:rsidRPr="00362CA8" w:rsidRDefault="005F2B1F">
            <w:pPr>
              <w:jc w:val="center"/>
            </w:pPr>
            <w:r>
              <w:t>200,0</w:t>
            </w:r>
          </w:p>
        </w:tc>
      </w:tr>
      <w:tr w:rsidR="00777BBA" w:rsidRPr="00362CA8" w:rsidTr="007F265F">
        <w:trPr>
          <w:trHeight w:val="223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r w:rsidRPr="00362CA8">
              <w:t>Охрана семьи и детства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pPr>
              <w:jc w:val="center"/>
            </w:pPr>
            <w:r w:rsidRPr="00362CA8"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4F0484" w:rsidRDefault="00777BBA">
            <w:pPr>
              <w:jc w:val="center"/>
              <w:rPr>
                <w:bCs/>
              </w:rPr>
            </w:pPr>
            <w:r w:rsidRPr="004F0484">
              <w:rPr>
                <w:bCs/>
              </w:rPr>
              <w:t>1828,0</w:t>
            </w:r>
          </w:p>
        </w:tc>
      </w:tr>
      <w:tr w:rsidR="00777BBA" w:rsidRPr="00362CA8" w:rsidTr="007F265F">
        <w:trPr>
          <w:trHeight w:val="71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r w:rsidRPr="00362CA8">
              <w:t>Муниципальная программа «Социальное разв</w:t>
            </w:r>
            <w:r w:rsidRPr="00362CA8">
              <w:t>и</w:t>
            </w:r>
            <w:r w:rsidRPr="00362CA8">
              <w:t>тие Томского района на 2016-2020 годы»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pPr>
              <w:jc w:val="center"/>
            </w:pPr>
            <w:r w:rsidRPr="00362CA8"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pPr>
              <w:jc w:val="center"/>
            </w:pPr>
            <w:r w:rsidRPr="00362CA8">
              <w:t>7600000000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1828,0</w:t>
            </w:r>
          </w:p>
        </w:tc>
      </w:tr>
      <w:tr w:rsidR="00777BBA" w:rsidRPr="00362CA8" w:rsidTr="007F265F">
        <w:trPr>
          <w:trHeight w:val="548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r w:rsidRPr="00362CA8">
              <w:t>Подпрограмма «Социальная защита населения Томского района»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pPr>
              <w:jc w:val="center"/>
            </w:pPr>
            <w:r w:rsidRPr="00362CA8"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pPr>
              <w:jc w:val="center"/>
            </w:pPr>
            <w:r w:rsidRPr="00362CA8">
              <w:t>7630000000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1828,0</w:t>
            </w:r>
          </w:p>
        </w:tc>
      </w:tr>
      <w:tr w:rsidR="00777BBA" w:rsidRPr="00362CA8" w:rsidTr="007F265F">
        <w:trPr>
          <w:trHeight w:val="291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r w:rsidRPr="00362CA8">
              <w:t>Основное мероприятие "Предоставление ж</w:t>
            </w:r>
            <w:r w:rsidRPr="00362CA8">
              <w:t>и</w:t>
            </w:r>
            <w:r w:rsidRPr="00362CA8">
              <w:t>лых помещений детям-сиротам и детям, о</w:t>
            </w:r>
            <w:r w:rsidRPr="00362CA8">
              <w:t>с</w:t>
            </w:r>
            <w:r w:rsidRPr="00362CA8">
              <w:t>тавшимся без попечения родителей, лицам из их числа по договорам найма специализир</w:t>
            </w:r>
            <w:r w:rsidRPr="00362CA8">
              <w:t>о</w:t>
            </w:r>
            <w:r w:rsidRPr="00362CA8">
              <w:t>ванных жилых помещений"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pPr>
              <w:jc w:val="center"/>
            </w:pPr>
            <w:r w:rsidRPr="00362CA8"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C5030">
            <w:pPr>
              <w:jc w:val="center"/>
            </w:pPr>
            <w:r w:rsidRPr="00362CA8">
              <w:t>763810000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1828,0</w:t>
            </w:r>
          </w:p>
        </w:tc>
      </w:tr>
      <w:tr w:rsidR="00777BBA" w:rsidRPr="00362CA8" w:rsidTr="007F265F">
        <w:trPr>
          <w:trHeight w:val="359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r w:rsidRPr="00362CA8"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</w:t>
            </w:r>
            <w:r w:rsidRPr="00362CA8">
              <w:t>е</w:t>
            </w:r>
            <w:r w:rsidRPr="00362CA8">
              <w:t>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pPr>
              <w:jc w:val="center"/>
            </w:pPr>
            <w:r w:rsidRPr="00362CA8"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77BBA" w:rsidRPr="00362CA8" w:rsidRDefault="00777BBA" w:rsidP="007119D9">
            <w:pPr>
              <w:jc w:val="center"/>
            </w:pPr>
            <w:r w:rsidRPr="00362CA8">
              <w:t>7638140820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1828,0</w:t>
            </w:r>
          </w:p>
        </w:tc>
      </w:tr>
      <w:tr w:rsidR="00777BBA" w:rsidRPr="00362CA8" w:rsidTr="007F265F">
        <w:trPr>
          <w:trHeight w:val="359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r w:rsidRPr="00362CA8">
              <w:t>Капитальные вложения в объекты государс</w:t>
            </w:r>
            <w:r w:rsidRPr="00362CA8">
              <w:t>т</w:t>
            </w:r>
            <w:r w:rsidRPr="00362CA8">
              <w:t>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pPr>
              <w:jc w:val="center"/>
            </w:pPr>
            <w:r w:rsidRPr="00362CA8"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77BBA" w:rsidRPr="00362CA8" w:rsidRDefault="00777BBA" w:rsidP="007119D9">
            <w:pPr>
              <w:jc w:val="center"/>
            </w:pPr>
            <w:r w:rsidRPr="00362CA8">
              <w:t>7638140820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1828,0</w:t>
            </w:r>
          </w:p>
        </w:tc>
      </w:tr>
      <w:tr w:rsidR="00777BBA" w:rsidRPr="00362CA8" w:rsidTr="007F265F">
        <w:trPr>
          <w:trHeight w:val="298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852C98">
            <w:r w:rsidRPr="00362CA8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852C98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852C98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1100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852C98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852C98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D65AE2" w:rsidP="006F275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2032,1</w:t>
            </w:r>
          </w:p>
        </w:tc>
      </w:tr>
      <w:tr w:rsidR="00777BBA" w:rsidRPr="00362CA8" w:rsidTr="007F265F">
        <w:trPr>
          <w:trHeight w:val="260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852C98">
            <w:r w:rsidRPr="00362CA8">
              <w:t>Физическая 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852C98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E41ECE">
            <w:pPr>
              <w:jc w:val="center"/>
            </w:pPr>
            <w:r w:rsidRPr="00362CA8"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852C98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852C98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6F275D">
            <w:pPr>
              <w:jc w:val="center"/>
            </w:pPr>
            <w:r w:rsidRPr="00362CA8">
              <w:t>279,2</w:t>
            </w:r>
          </w:p>
        </w:tc>
      </w:tr>
      <w:tr w:rsidR="00777BBA" w:rsidRPr="00362CA8" w:rsidTr="007F265F">
        <w:trPr>
          <w:trHeight w:val="250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proofErr w:type="spellStart"/>
            <w:r w:rsidRPr="00362CA8">
              <w:lastRenderedPageBreak/>
              <w:t>Непрограммное</w:t>
            </w:r>
            <w:proofErr w:type="spellEnd"/>
            <w:r w:rsidRPr="00362CA8">
              <w:t xml:space="preserve"> направление расходов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pPr>
              <w:jc w:val="center"/>
            </w:pPr>
            <w:r w:rsidRPr="00362CA8">
              <w:t>1101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6F275D">
            <w:pPr>
              <w:jc w:val="center"/>
            </w:pPr>
            <w:r w:rsidRPr="00362CA8">
              <w:t>279,2</w:t>
            </w:r>
          </w:p>
        </w:tc>
      </w:tr>
      <w:tr w:rsidR="00777BBA" w:rsidRPr="00362CA8" w:rsidTr="007F265F">
        <w:trPr>
          <w:trHeight w:val="359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r w:rsidRPr="00362CA8">
              <w:t>Прочие межбюджетные трансферты общего х</w:t>
            </w:r>
            <w:r w:rsidRPr="00362CA8">
              <w:t>а</w:t>
            </w:r>
            <w:r w:rsidRPr="00362CA8">
              <w:t>рактера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447BD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447BD">
            <w:pPr>
              <w:jc w:val="center"/>
            </w:pPr>
            <w:r w:rsidRPr="00362CA8">
              <w:t>1101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6F275D">
            <w:pPr>
              <w:jc w:val="center"/>
            </w:pPr>
            <w:r w:rsidRPr="00362CA8">
              <w:t>9900000600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447BD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6F275D">
            <w:pPr>
              <w:jc w:val="center"/>
            </w:pPr>
            <w:r w:rsidRPr="00362CA8">
              <w:t>279,2</w:t>
            </w:r>
          </w:p>
        </w:tc>
      </w:tr>
      <w:tr w:rsidR="00777BBA" w:rsidRPr="00362CA8" w:rsidTr="007F265F">
        <w:trPr>
          <w:trHeight w:val="359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r w:rsidRPr="00362CA8">
              <w:t>Межбюджетные трансферты, передаваемые бюджетам муниципальных районов из бюдж</w:t>
            </w:r>
            <w:r w:rsidRPr="00362CA8">
              <w:t>е</w:t>
            </w:r>
            <w:r w:rsidRPr="00362CA8">
              <w:t>тов сельских поселений на осуществление ча</w:t>
            </w:r>
            <w:r w:rsidRPr="00362CA8">
              <w:t>с</w:t>
            </w:r>
            <w:r w:rsidRPr="00362CA8">
              <w:t>ти полномочий по решению вопросов м</w:t>
            </w:r>
            <w:r w:rsidRPr="00362CA8">
              <w:t>е</w:t>
            </w:r>
            <w:r w:rsidRPr="00362CA8">
              <w:t>стного значения в соответствии с заключенными с</w:t>
            </w:r>
            <w:r w:rsidRPr="00362CA8">
              <w:t>о</w:t>
            </w:r>
            <w:r w:rsidRPr="00362CA8">
              <w:t>глашениями (на обеспечение условий для ра</w:t>
            </w:r>
            <w:r w:rsidRPr="00362CA8">
              <w:t>з</w:t>
            </w:r>
            <w:r w:rsidRPr="00362CA8">
              <w:t>вития на территории поселения физической культуры, школьного спорта и массового спо</w:t>
            </w:r>
            <w:r w:rsidRPr="00362CA8">
              <w:t>р</w:t>
            </w:r>
            <w:r w:rsidRPr="00362CA8">
              <w:t>та, организация проведения официальных фи</w:t>
            </w:r>
            <w:r w:rsidRPr="00362CA8">
              <w:t>з</w:t>
            </w:r>
            <w:r w:rsidRPr="00362CA8">
              <w:t>культурно-оздоровительных и спортивных м</w:t>
            </w:r>
            <w:r w:rsidRPr="00362CA8">
              <w:t>е</w:t>
            </w:r>
            <w:r w:rsidRPr="00362CA8">
              <w:t>роприятий поселения)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pPr>
              <w:jc w:val="center"/>
            </w:pPr>
            <w:r w:rsidRPr="00362CA8"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pPr>
              <w:jc w:val="center"/>
            </w:pPr>
            <w:r w:rsidRPr="00362CA8">
              <w:t>9900000680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6F275D">
            <w:pPr>
              <w:jc w:val="center"/>
            </w:pPr>
            <w:r w:rsidRPr="00362CA8">
              <w:t>279,2</w:t>
            </w:r>
          </w:p>
        </w:tc>
      </w:tr>
      <w:tr w:rsidR="00777BBA" w:rsidRPr="00362CA8" w:rsidTr="007F265F">
        <w:trPr>
          <w:trHeight w:val="204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r w:rsidRPr="00362CA8"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pPr>
              <w:jc w:val="center"/>
            </w:pPr>
            <w:r w:rsidRPr="00362CA8">
              <w:t>1101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pPr>
              <w:jc w:val="center"/>
            </w:pPr>
            <w:r w:rsidRPr="00362CA8">
              <w:t>9900000680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pPr>
              <w:jc w:val="center"/>
            </w:pPr>
            <w:r w:rsidRPr="00362CA8">
              <w:t>540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6F275D">
            <w:pPr>
              <w:jc w:val="center"/>
            </w:pPr>
            <w:r w:rsidRPr="00362CA8">
              <w:t>279,2</w:t>
            </w:r>
          </w:p>
        </w:tc>
      </w:tr>
      <w:tr w:rsidR="00777BBA" w:rsidRPr="00362CA8" w:rsidTr="007F265F">
        <w:trPr>
          <w:trHeight w:val="242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r w:rsidRPr="00362CA8">
              <w:t>Массовый спорт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77BBA" w:rsidRPr="00362CA8" w:rsidRDefault="00777BBA" w:rsidP="00127EF5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4F0484" w:rsidRDefault="00D65AE2" w:rsidP="00127EF5">
            <w:pPr>
              <w:jc w:val="center"/>
              <w:rPr>
                <w:bCs/>
              </w:rPr>
            </w:pPr>
            <w:r>
              <w:rPr>
                <w:bCs/>
              </w:rPr>
              <w:t>1752,9</w:t>
            </w:r>
          </w:p>
        </w:tc>
      </w:tr>
      <w:tr w:rsidR="00610714" w:rsidRPr="00362CA8" w:rsidTr="007F265F">
        <w:trPr>
          <w:trHeight w:val="761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610714" w:rsidRPr="00362CA8" w:rsidRDefault="00610714" w:rsidP="0061071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62CA8">
              <w:rPr>
                <w:color w:val="000000"/>
              </w:rPr>
              <w:t>Муниципальная программа "Эффективное управление муниципальными  финансами в Томском районе на 2016-2020 года"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10714" w:rsidRPr="00362CA8" w:rsidRDefault="00610714" w:rsidP="0061071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932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10714" w:rsidRPr="00362CA8" w:rsidRDefault="00610714" w:rsidP="0061071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10714" w:rsidRPr="00362CA8" w:rsidRDefault="00610714" w:rsidP="0061071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7300000000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610714" w:rsidRPr="00362CA8" w:rsidRDefault="00D65AE2" w:rsidP="00610714">
            <w:pPr>
              <w:jc w:val="center"/>
            </w:pPr>
            <w:r>
              <w:t>1752,9</w:t>
            </w:r>
          </w:p>
        </w:tc>
      </w:tr>
      <w:tr w:rsidR="00610714" w:rsidRPr="00362CA8" w:rsidTr="007F265F">
        <w:trPr>
          <w:trHeight w:val="561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10714" w:rsidRPr="00362CA8" w:rsidRDefault="00610714" w:rsidP="0061071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62CA8">
              <w:rPr>
                <w:color w:val="000000"/>
              </w:rPr>
              <w:t>Подпрограмма "Совершенствование межбю</w:t>
            </w:r>
            <w:r w:rsidRPr="00362CA8">
              <w:rPr>
                <w:color w:val="000000"/>
              </w:rPr>
              <w:t>д</w:t>
            </w:r>
            <w:r w:rsidRPr="00362CA8">
              <w:rPr>
                <w:color w:val="000000"/>
              </w:rPr>
              <w:t>жетных отношений в Томском районе"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10714" w:rsidRPr="00362CA8" w:rsidRDefault="00610714" w:rsidP="0061071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932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10714" w:rsidRPr="00362CA8" w:rsidRDefault="00610714" w:rsidP="0061071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10714" w:rsidRPr="00362CA8" w:rsidRDefault="00610714" w:rsidP="0061071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7310000000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610714" w:rsidRPr="00362CA8" w:rsidRDefault="00D65AE2" w:rsidP="00610714">
            <w:pPr>
              <w:jc w:val="center"/>
            </w:pPr>
            <w:r>
              <w:t>1752,9</w:t>
            </w:r>
          </w:p>
        </w:tc>
      </w:tr>
      <w:tr w:rsidR="00E32D25" w:rsidRPr="00362CA8" w:rsidTr="007F265F">
        <w:trPr>
          <w:trHeight w:val="761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2D25" w:rsidRPr="00362CA8" w:rsidRDefault="00E32D25" w:rsidP="0061071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32D25">
              <w:rPr>
                <w:color w:val="000000"/>
              </w:rPr>
              <w:t>Основное мероприятие "Создание условий для обеспечения равных финансовых возможн</w:t>
            </w:r>
            <w:r w:rsidRPr="00E32D25">
              <w:rPr>
                <w:color w:val="000000"/>
              </w:rPr>
              <w:t>о</w:t>
            </w:r>
            <w:r w:rsidRPr="00E32D25">
              <w:rPr>
                <w:color w:val="000000"/>
              </w:rPr>
              <w:t>стей сельских поселений по решению вопросов м</w:t>
            </w:r>
            <w:r w:rsidRPr="00E32D25">
              <w:rPr>
                <w:color w:val="000000"/>
              </w:rPr>
              <w:t>е</w:t>
            </w:r>
            <w:r w:rsidRPr="00E32D25">
              <w:rPr>
                <w:color w:val="000000"/>
              </w:rPr>
              <w:t>стного значения"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32D25" w:rsidRPr="00362CA8" w:rsidRDefault="00E32D25" w:rsidP="0061071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932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32D25" w:rsidRDefault="00E32D25" w:rsidP="0061071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32D25" w:rsidRPr="00362CA8" w:rsidRDefault="00E32D25" w:rsidP="00E32D2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7318000000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32D25" w:rsidRPr="00362CA8" w:rsidRDefault="00E32D25" w:rsidP="00610714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E32D25" w:rsidRDefault="00D65AE2" w:rsidP="00610714">
            <w:pPr>
              <w:jc w:val="center"/>
            </w:pPr>
            <w:r>
              <w:t>1752,9</w:t>
            </w:r>
          </w:p>
        </w:tc>
      </w:tr>
      <w:tr w:rsidR="00610714" w:rsidRPr="00362CA8" w:rsidTr="007F265F">
        <w:trPr>
          <w:trHeight w:val="761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outlineLvl w:val="0"/>
            </w:pPr>
            <w:proofErr w:type="spellStart"/>
            <w:r w:rsidRPr="00A11006">
              <w:t>Софинансирование</w:t>
            </w:r>
            <w:proofErr w:type="spellEnd"/>
            <w:r w:rsidRPr="00A11006">
              <w:t xml:space="preserve"> расходных обязательств по решению вопросов местного значения, возн</w:t>
            </w:r>
            <w:r w:rsidRPr="00A11006">
              <w:t>и</w:t>
            </w:r>
            <w:r w:rsidRPr="00A11006">
              <w:t>кающих в связи с реализацией проектов, пре</w:t>
            </w:r>
            <w:r w:rsidRPr="00A11006">
              <w:t>д</w:t>
            </w:r>
            <w:r w:rsidRPr="00A11006">
              <w:t>ложенных непосредственно населением мун</w:t>
            </w:r>
            <w:r w:rsidRPr="00A11006">
              <w:t>и</w:t>
            </w:r>
            <w:r w:rsidRPr="00A11006">
              <w:t>ципальных образований Томской области, от</w:t>
            </w:r>
            <w:r w:rsidRPr="00A11006">
              <w:t>о</w:t>
            </w:r>
            <w:r w:rsidRPr="00A11006">
              <w:t>бранных на конкурсной основе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A11006" w:rsidRDefault="00610714" w:rsidP="00610714">
            <w:pPr>
              <w:jc w:val="center"/>
              <w:outlineLvl w:val="0"/>
            </w:pPr>
            <w:r w:rsidRPr="00A11006">
              <w:t>7318040М20</w:t>
            </w:r>
          </w:p>
          <w:p w:rsidR="00610714" w:rsidRPr="00362CA8" w:rsidRDefault="00610714" w:rsidP="00610714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10714" w:rsidRPr="00362CA8" w:rsidRDefault="00610714" w:rsidP="00610714">
            <w:pPr>
              <w:jc w:val="center"/>
            </w:pPr>
            <w:r>
              <w:t>1000,0</w:t>
            </w:r>
          </w:p>
        </w:tc>
      </w:tr>
      <w:tr w:rsidR="00610714" w:rsidRPr="00362CA8" w:rsidTr="007F265F">
        <w:trPr>
          <w:trHeight w:val="532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10714" w:rsidRPr="00362CA8" w:rsidRDefault="00610714" w:rsidP="007C2460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0714" w:rsidRDefault="00610714" w:rsidP="00610714">
            <w:pPr>
              <w:jc w:val="center"/>
            </w:pPr>
            <w:r w:rsidRPr="006F241B">
              <w:t>7318040М20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10714" w:rsidRPr="00362CA8" w:rsidRDefault="00610714" w:rsidP="00610714">
            <w:pPr>
              <w:jc w:val="center"/>
            </w:pPr>
            <w:r>
              <w:t>1000,0</w:t>
            </w:r>
          </w:p>
        </w:tc>
      </w:tr>
      <w:tr w:rsidR="00610714" w:rsidRPr="00362CA8" w:rsidTr="007F265F">
        <w:trPr>
          <w:trHeight w:val="761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0714" w:rsidRPr="00982F75" w:rsidRDefault="00610714" w:rsidP="00610714">
            <w:pPr>
              <w:outlineLvl w:val="0"/>
            </w:pPr>
            <w:r w:rsidRPr="00982F75">
              <w:t>Прочая закупка товаров, работ и услуг для обеспечения государственных (муниципал</w:t>
            </w:r>
            <w:r w:rsidRPr="00982F75">
              <w:t>ь</w:t>
            </w:r>
            <w:r w:rsidRPr="00982F75">
              <w:t>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0714" w:rsidRDefault="00610714" w:rsidP="00610714">
            <w:pPr>
              <w:jc w:val="center"/>
            </w:pPr>
            <w:r w:rsidRPr="006F241B">
              <w:t>7318040М20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10714" w:rsidRPr="00362CA8" w:rsidRDefault="00610714" w:rsidP="00610714">
            <w:pPr>
              <w:jc w:val="center"/>
            </w:pPr>
            <w:r>
              <w:t>1000,0</w:t>
            </w:r>
          </w:p>
        </w:tc>
      </w:tr>
      <w:tr w:rsidR="00610714" w:rsidRPr="00362CA8" w:rsidTr="007F265F">
        <w:trPr>
          <w:trHeight w:val="761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outlineLvl w:val="0"/>
            </w:pPr>
            <w:proofErr w:type="spellStart"/>
            <w:r w:rsidRPr="00C82042">
              <w:t>Софинансирование</w:t>
            </w:r>
            <w:proofErr w:type="spellEnd"/>
            <w:r w:rsidRPr="00C82042">
              <w:t xml:space="preserve"> за счет средств бюджета Томского района расходных обязательств по решению вопросов местного значения, возн</w:t>
            </w:r>
            <w:r w:rsidRPr="00C82042">
              <w:t>и</w:t>
            </w:r>
            <w:r w:rsidRPr="00C82042">
              <w:t>кающих в связи с реализацией проектов, пре</w:t>
            </w:r>
            <w:r w:rsidRPr="00C82042">
              <w:t>д</w:t>
            </w:r>
            <w:r w:rsidRPr="00C82042">
              <w:t>ложенных непосредственно населением мун</w:t>
            </w:r>
            <w:r w:rsidRPr="00C82042">
              <w:t>и</w:t>
            </w:r>
            <w:r w:rsidRPr="00C82042">
              <w:t>ципальных образований Томской области, от</w:t>
            </w:r>
            <w:r w:rsidRPr="00C82042">
              <w:t>о</w:t>
            </w:r>
            <w:r w:rsidRPr="00C82042">
              <w:t>бран</w:t>
            </w:r>
            <w:r>
              <w:t>ных на конкурсной основе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0714" w:rsidRPr="00982F75" w:rsidRDefault="00610714" w:rsidP="00610714">
            <w:pPr>
              <w:jc w:val="center"/>
              <w:outlineLvl w:val="0"/>
            </w:pPr>
            <w:r w:rsidRPr="00982F75">
              <w:t>73180S0М20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10714" w:rsidRPr="00362CA8" w:rsidRDefault="00610714" w:rsidP="00610714">
            <w:pPr>
              <w:jc w:val="center"/>
            </w:pPr>
            <w:r>
              <w:t>178,8</w:t>
            </w:r>
          </w:p>
        </w:tc>
      </w:tr>
      <w:tr w:rsidR="00610714" w:rsidRPr="00362CA8" w:rsidTr="007F265F">
        <w:trPr>
          <w:trHeight w:val="517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610714" w:rsidRPr="00362CA8" w:rsidRDefault="00610714" w:rsidP="007C2460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10714" w:rsidRDefault="00610714" w:rsidP="00610714">
            <w:r w:rsidRPr="001A3B61">
              <w:t>73180S0М20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10714" w:rsidRPr="00362CA8" w:rsidRDefault="00610714" w:rsidP="00610714">
            <w:pPr>
              <w:jc w:val="center"/>
            </w:pPr>
            <w:r>
              <w:t>178,8</w:t>
            </w:r>
          </w:p>
        </w:tc>
      </w:tr>
      <w:tr w:rsidR="00610714" w:rsidRPr="00362CA8" w:rsidTr="007F265F">
        <w:trPr>
          <w:trHeight w:val="761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0714" w:rsidRPr="00982F75" w:rsidRDefault="00610714" w:rsidP="00610714">
            <w:pPr>
              <w:outlineLvl w:val="0"/>
            </w:pPr>
            <w:r w:rsidRPr="00982F75">
              <w:t>Прочая закупка товаров, работ и услуг для обеспечения государственных (муниципал</w:t>
            </w:r>
            <w:r w:rsidRPr="00982F75">
              <w:t>ь</w:t>
            </w:r>
            <w:r w:rsidRPr="00982F75">
              <w:t>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10714" w:rsidRDefault="00610714" w:rsidP="00610714">
            <w:r w:rsidRPr="001A3B61">
              <w:t>73180S0М20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10714" w:rsidRPr="00362CA8" w:rsidRDefault="00610714" w:rsidP="00610714">
            <w:pPr>
              <w:jc w:val="center"/>
            </w:pPr>
            <w:r>
              <w:t>178,8</w:t>
            </w:r>
          </w:p>
        </w:tc>
      </w:tr>
      <w:tr w:rsidR="00E32D25" w:rsidRPr="00362CA8" w:rsidTr="007F265F">
        <w:trPr>
          <w:trHeight w:val="314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2D25" w:rsidRPr="00362CA8" w:rsidRDefault="00E32D25" w:rsidP="007C2460">
            <w:proofErr w:type="spellStart"/>
            <w:r w:rsidRPr="00362CA8">
              <w:t>Непрограммное</w:t>
            </w:r>
            <w:proofErr w:type="spellEnd"/>
            <w:r w:rsidRPr="00362CA8">
              <w:t xml:space="preserve"> направление расходов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32D25" w:rsidRPr="00362CA8" w:rsidRDefault="00E32D25" w:rsidP="00F37FBA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32D25" w:rsidRPr="00362CA8" w:rsidRDefault="00E32D25" w:rsidP="00F37FBA">
            <w:pPr>
              <w:jc w:val="center"/>
            </w:pPr>
            <w:r w:rsidRPr="00362CA8"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32D25" w:rsidRPr="00362CA8" w:rsidRDefault="00E32D25" w:rsidP="00F37FBA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32D25" w:rsidRPr="00362CA8" w:rsidRDefault="00E32D25" w:rsidP="00F37F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E32D25" w:rsidRPr="00362CA8" w:rsidRDefault="00D65AE2" w:rsidP="00F37FBA">
            <w:pPr>
              <w:jc w:val="center"/>
            </w:pPr>
            <w:r w:rsidRPr="0005305B">
              <w:t>574,1</w:t>
            </w:r>
          </w:p>
        </w:tc>
      </w:tr>
      <w:tr w:rsidR="00610714" w:rsidRPr="00362CA8" w:rsidTr="007F265F">
        <w:trPr>
          <w:trHeight w:val="560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rPr>
                <w:color w:val="000000"/>
              </w:rPr>
            </w:pPr>
            <w:proofErr w:type="spellStart"/>
            <w:r w:rsidRPr="00362CA8">
              <w:rPr>
                <w:color w:val="000000"/>
              </w:rPr>
              <w:t>Софинансирование</w:t>
            </w:r>
            <w:proofErr w:type="spellEnd"/>
            <w:r w:rsidRPr="00362CA8">
              <w:rPr>
                <w:color w:val="000000"/>
              </w:rPr>
              <w:t xml:space="preserve"> за счет средств местного бюджета расходных обязательств по решению вопросов местного значения, возникающих в связи с реализацией проектов, предложенных непосредственно населением муниципальных </w:t>
            </w:r>
            <w:r w:rsidRPr="00362CA8">
              <w:rPr>
                <w:color w:val="000000"/>
              </w:rPr>
              <w:lastRenderedPageBreak/>
              <w:t>образований Томской области, отобранных на конкурсной основе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lastRenderedPageBreak/>
              <w:t>932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t>99000S0M21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t>200,0</w:t>
            </w:r>
          </w:p>
        </w:tc>
      </w:tr>
      <w:tr w:rsidR="00610714" w:rsidRPr="00362CA8" w:rsidTr="007F265F">
        <w:trPr>
          <w:trHeight w:val="533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10714" w:rsidRPr="00362CA8" w:rsidRDefault="00610714" w:rsidP="00E32D25">
            <w:r w:rsidRPr="00362CA8">
              <w:lastRenderedPageBreak/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t>99000S0M21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t>200,0</w:t>
            </w:r>
          </w:p>
        </w:tc>
      </w:tr>
      <w:tr w:rsidR="00610714" w:rsidRPr="00362CA8" w:rsidTr="007F265F">
        <w:trPr>
          <w:trHeight w:val="761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rPr>
                <w:color w:val="000000"/>
              </w:rPr>
            </w:pPr>
            <w:r w:rsidRPr="00362CA8">
              <w:rPr>
                <w:color w:val="000000"/>
              </w:rPr>
              <w:t>Прочая закупка товаров, работ и услуг для обеспечения государственных (муниципал</w:t>
            </w:r>
            <w:r w:rsidRPr="00362CA8">
              <w:rPr>
                <w:color w:val="000000"/>
              </w:rPr>
              <w:t>ь</w:t>
            </w:r>
            <w:r w:rsidRPr="00362CA8">
              <w:rPr>
                <w:color w:val="000000"/>
              </w:rPr>
              <w:t>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t>99000S0M21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t>200</w:t>
            </w:r>
            <w:r>
              <w:t>,0</w:t>
            </w:r>
          </w:p>
        </w:tc>
      </w:tr>
      <w:tr w:rsidR="00610714" w:rsidRPr="00362CA8" w:rsidTr="007F265F">
        <w:trPr>
          <w:trHeight w:val="257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rPr>
                <w:color w:val="000000"/>
              </w:rPr>
            </w:pPr>
            <w:proofErr w:type="spellStart"/>
            <w:r w:rsidRPr="00362CA8">
              <w:rPr>
                <w:color w:val="000000"/>
              </w:rPr>
              <w:t>Софинансирование</w:t>
            </w:r>
            <w:proofErr w:type="spellEnd"/>
            <w:r w:rsidRPr="00362CA8">
              <w:rPr>
                <w:color w:val="000000"/>
              </w:rPr>
              <w:t xml:space="preserve"> за счет средств населения расходных обязательств по решению вопросов местного значения, возникающих в связи с ре</w:t>
            </w:r>
            <w:r w:rsidRPr="00362CA8">
              <w:rPr>
                <w:color w:val="000000"/>
              </w:rPr>
              <w:t>а</w:t>
            </w:r>
            <w:r w:rsidRPr="00362CA8">
              <w:rPr>
                <w:color w:val="000000"/>
              </w:rPr>
              <w:t>лизацией проектов, предложенных непосредс</w:t>
            </w:r>
            <w:r w:rsidRPr="00362CA8">
              <w:rPr>
                <w:color w:val="000000"/>
              </w:rPr>
              <w:t>т</w:t>
            </w:r>
            <w:r w:rsidRPr="00362CA8">
              <w:rPr>
                <w:color w:val="000000"/>
              </w:rPr>
              <w:t>венно населением муниципальных о</w:t>
            </w:r>
            <w:r w:rsidRPr="00362CA8">
              <w:rPr>
                <w:color w:val="000000"/>
              </w:rPr>
              <w:t>б</w:t>
            </w:r>
            <w:r w:rsidRPr="00362CA8">
              <w:rPr>
                <w:color w:val="000000"/>
              </w:rPr>
              <w:t>разований Томской области, отобранных на конкурсной основе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t>99000S0M22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t>2</w:t>
            </w:r>
            <w:r>
              <w:t>45</w:t>
            </w:r>
            <w:r w:rsidRPr="00362CA8">
              <w:t>,0</w:t>
            </w:r>
          </w:p>
        </w:tc>
      </w:tr>
      <w:tr w:rsidR="00610714" w:rsidRPr="00362CA8" w:rsidTr="007F265F">
        <w:trPr>
          <w:trHeight w:val="567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10714" w:rsidRPr="00362CA8" w:rsidRDefault="00610714" w:rsidP="007C2460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t>99000S0M22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t>2</w:t>
            </w:r>
            <w:r>
              <w:t>45</w:t>
            </w:r>
            <w:r w:rsidRPr="00362CA8">
              <w:t>,0</w:t>
            </w:r>
          </w:p>
        </w:tc>
      </w:tr>
      <w:tr w:rsidR="00610714" w:rsidRPr="00362CA8" w:rsidTr="007F265F">
        <w:trPr>
          <w:trHeight w:val="761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rPr>
                <w:color w:val="000000"/>
              </w:rPr>
            </w:pPr>
            <w:r w:rsidRPr="00362CA8">
              <w:rPr>
                <w:color w:val="000000"/>
              </w:rPr>
              <w:t>Прочая закупка товаров, работ и услуг для обеспечения государственных (муниципал</w:t>
            </w:r>
            <w:r w:rsidRPr="00362CA8">
              <w:rPr>
                <w:color w:val="000000"/>
              </w:rPr>
              <w:t>ь</w:t>
            </w:r>
            <w:r w:rsidRPr="00362CA8">
              <w:rPr>
                <w:color w:val="000000"/>
              </w:rPr>
              <w:t>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t>99000S0M22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t>2</w:t>
            </w:r>
            <w:r>
              <w:t>45</w:t>
            </w:r>
            <w:r w:rsidRPr="00362CA8">
              <w:t>,0</w:t>
            </w:r>
          </w:p>
        </w:tc>
      </w:tr>
      <w:tr w:rsidR="00610714" w:rsidRPr="00362CA8" w:rsidTr="007F265F">
        <w:trPr>
          <w:trHeight w:val="761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roofErr w:type="spellStart"/>
            <w:r w:rsidRPr="00362CA8">
              <w:t>Софинансирование</w:t>
            </w:r>
            <w:proofErr w:type="spellEnd"/>
            <w:r w:rsidRPr="00362CA8">
              <w:t xml:space="preserve"> за счет средств юридич</w:t>
            </w:r>
            <w:r w:rsidRPr="00362CA8">
              <w:t>е</w:t>
            </w:r>
            <w:r w:rsidRPr="00362CA8">
              <w:t>ских лиц расходных обязательств по решению вопросов местного значения, возникающих в связи с реализацией проектов, предложенных непосредственно населением муниципальных образований Томской области, отобранных на конкурсной основе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t>99000S0M23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10714" w:rsidRPr="00362CA8" w:rsidRDefault="00610714" w:rsidP="00610714">
            <w:pPr>
              <w:jc w:val="center"/>
            </w:pPr>
            <w:r>
              <w:t>25</w:t>
            </w:r>
            <w:r w:rsidRPr="00362CA8">
              <w:t>,0</w:t>
            </w:r>
          </w:p>
        </w:tc>
      </w:tr>
      <w:tr w:rsidR="00610714" w:rsidRPr="00362CA8" w:rsidTr="007F265F">
        <w:trPr>
          <w:trHeight w:val="452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610714" w:rsidRPr="00362CA8" w:rsidRDefault="00610714" w:rsidP="007C2460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t>99000S0M23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10714" w:rsidRPr="00362CA8" w:rsidRDefault="00610714" w:rsidP="00610714">
            <w:pPr>
              <w:jc w:val="center"/>
            </w:pPr>
            <w:r>
              <w:t>25</w:t>
            </w:r>
            <w:r w:rsidRPr="00362CA8">
              <w:t>,0</w:t>
            </w:r>
          </w:p>
        </w:tc>
      </w:tr>
      <w:tr w:rsidR="00610714" w:rsidRPr="00362CA8" w:rsidTr="007F265F">
        <w:trPr>
          <w:trHeight w:val="761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rPr>
                <w:color w:val="000000"/>
              </w:rPr>
            </w:pPr>
            <w:r w:rsidRPr="00362CA8">
              <w:rPr>
                <w:color w:val="000000"/>
              </w:rPr>
              <w:t>Прочая закупка товаров, работ и услуг для обеспечения государственных (муниципал</w:t>
            </w:r>
            <w:r w:rsidRPr="00362CA8">
              <w:rPr>
                <w:color w:val="000000"/>
              </w:rPr>
              <w:t>ь</w:t>
            </w:r>
            <w:r w:rsidRPr="00362CA8">
              <w:rPr>
                <w:color w:val="000000"/>
              </w:rPr>
              <w:t>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t>99000S0M23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10714" w:rsidRPr="00362CA8" w:rsidRDefault="00610714" w:rsidP="00610714">
            <w:pPr>
              <w:jc w:val="center"/>
            </w:pPr>
            <w:r>
              <w:t>25</w:t>
            </w:r>
            <w:r w:rsidRPr="00362CA8">
              <w:t>,0</w:t>
            </w:r>
          </w:p>
        </w:tc>
      </w:tr>
      <w:tr w:rsidR="00E32D25" w:rsidRPr="00362CA8" w:rsidTr="007F265F">
        <w:trPr>
          <w:trHeight w:val="443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E32D25" w:rsidRPr="00362CA8" w:rsidRDefault="00E32D25" w:rsidP="00F37FBA">
            <w:r w:rsidRPr="00362CA8">
              <w:t>Физкультурно-оздоровительная работа и спо</w:t>
            </w:r>
            <w:r w:rsidRPr="00362CA8">
              <w:t>р</w:t>
            </w:r>
            <w:r w:rsidRPr="00362CA8">
              <w:t>тивные мероприятия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32D25" w:rsidRPr="00362CA8" w:rsidRDefault="00E32D25" w:rsidP="00F37FBA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32D25" w:rsidRPr="00362CA8" w:rsidRDefault="00E32D25" w:rsidP="00F37FBA">
            <w:pPr>
              <w:jc w:val="center"/>
            </w:pPr>
            <w:r w:rsidRPr="00362CA8"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32D25" w:rsidRPr="00362CA8" w:rsidRDefault="00E32D25" w:rsidP="00F37FBA">
            <w:pPr>
              <w:jc w:val="center"/>
            </w:pPr>
            <w:r w:rsidRPr="00362CA8">
              <w:t>9900000900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32D25" w:rsidRPr="00362CA8" w:rsidRDefault="00E32D25" w:rsidP="00F37F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32D25" w:rsidRPr="00362CA8" w:rsidRDefault="00D65AE2" w:rsidP="00F37FBA">
            <w:pPr>
              <w:jc w:val="center"/>
            </w:pPr>
            <w:r>
              <w:t>104,1</w:t>
            </w:r>
          </w:p>
        </w:tc>
      </w:tr>
      <w:tr w:rsidR="00E32D25" w:rsidRPr="00362CA8" w:rsidTr="007F265F">
        <w:trPr>
          <w:trHeight w:val="451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E32D25" w:rsidRPr="00362CA8" w:rsidRDefault="00E32D25" w:rsidP="00F37FBA">
            <w:r w:rsidRPr="00362CA8">
              <w:t>Мероприятия в области спорта и физической культуры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32D25" w:rsidRPr="00362CA8" w:rsidRDefault="00E32D25" w:rsidP="00F37FBA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32D25" w:rsidRPr="00362CA8" w:rsidRDefault="00E32D25" w:rsidP="00F37FBA">
            <w:pPr>
              <w:jc w:val="center"/>
            </w:pPr>
            <w:r w:rsidRPr="00362CA8"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32D25" w:rsidRPr="00362CA8" w:rsidRDefault="00E32D25" w:rsidP="00F37FBA">
            <w:pPr>
              <w:jc w:val="center"/>
            </w:pPr>
            <w:r w:rsidRPr="00362CA8">
              <w:t>9900000910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32D25" w:rsidRPr="00362CA8" w:rsidRDefault="00E32D25" w:rsidP="00F37F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32D25" w:rsidRPr="00362CA8" w:rsidRDefault="00D65AE2" w:rsidP="00F37FBA">
            <w:pPr>
              <w:jc w:val="center"/>
            </w:pPr>
            <w:r>
              <w:t>104,1</w:t>
            </w:r>
          </w:p>
        </w:tc>
      </w:tr>
      <w:tr w:rsidR="00E32D25" w:rsidRPr="00362CA8" w:rsidTr="007F265F">
        <w:trPr>
          <w:trHeight w:val="587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32D25" w:rsidRPr="00362CA8" w:rsidRDefault="00E32D25" w:rsidP="00F37FBA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32D25" w:rsidRPr="00362CA8" w:rsidRDefault="00E32D25" w:rsidP="00F37FBA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32D25" w:rsidRPr="00362CA8" w:rsidRDefault="00E32D25" w:rsidP="00F37FBA">
            <w:pPr>
              <w:jc w:val="center"/>
            </w:pPr>
            <w:r w:rsidRPr="00362CA8"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32D25" w:rsidRPr="00362CA8" w:rsidRDefault="00E32D25" w:rsidP="00F37FBA">
            <w:pPr>
              <w:jc w:val="center"/>
            </w:pPr>
            <w:r w:rsidRPr="00362CA8">
              <w:t>9900000910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32D25" w:rsidRPr="00362CA8" w:rsidRDefault="00E32D25" w:rsidP="00F37FBA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32D25" w:rsidRPr="00362CA8" w:rsidRDefault="00D65AE2" w:rsidP="00F37FBA">
            <w:pPr>
              <w:jc w:val="center"/>
            </w:pPr>
            <w:r>
              <w:t>104,1</w:t>
            </w:r>
          </w:p>
        </w:tc>
      </w:tr>
      <w:tr w:rsidR="00E32D25" w:rsidRPr="00362CA8" w:rsidTr="007F265F">
        <w:trPr>
          <w:trHeight w:val="761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32D25" w:rsidRPr="00362CA8" w:rsidRDefault="00E32D25" w:rsidP="00F37FBA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32D25" w:rsidRPr="00362CA8" w:rsidRDefault="00E32D25" w:rsidP="00F37FBA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32D25" w:rsidRPr="00362CA8" w:rsidRDefault="00E32D25" w:rsidP="00F37FBA">
            <w:pPr>
              <w:jc w:val="center"/>
            </w:pPr>
            <w:r w:rsidRPr="00362CA8"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32D25" w:rsidRPr="00362CA8" w:rsidRDefault="00E32D25" w:rsidP="00F37FBA">
            <w:pPr>
              <w:jc w:val="center"/>
            </w:pPr>
            <w:r w:rsidRPr="00362CA8">
              <w:t>9900000910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32D25" w:rsidRPr="00362CA8" w:rsidRDefault="00E32D25" w:rsidP="00F37FBA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32D25" w:rsidRPr="00362CA8" w:rsidRDefault="00D65AE2" w:rsidP="00F37FBA">
            <w:pPr>
              <w:jc w:val="center"/>
            </w:pPr>
            <w:r>
              <w:t>104,1</w:t>
            </w:r>
          </w:p>
        </w:tc>
      </w:tr>
      <w:tr w:rsidR="00777BBA" w:rsidRPr="00362CA8" w:rsidTr="007F265F">
        <w:trPr>
          <w:trHeight w:val="796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rPr>
                <w:b/>
                <w:bCs/>
              </w:rPr>
            </w:pPr>
            <w:r w:rsidRPr="00362CA8">
              <w:rPr>
                <w:b/>
                <w:bCs/>
              </w:rPr>
              <w:t>Межбюджетные трансферты бюджетам субъектов Российской Федерации и муниц</w:t>
            </w:r>
            <w:r w:rsidRPr="00362CA8">
              <w:rPr>
                <w:b/>
                <w:bCs/>
              </w:rPr>
              <w:t>и</w:t>
            </w:r>
            <w:r w:rsidRPr="00362CA8">
              <w:rPr>
                <w:b/>
                <w:bCs/>
              </w:rPr>
              <w:t>пальных образований общего характера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1400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9B0949" w:rsidP="00127E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6680,1</w:t>
            </w:r>
          </w:p>
        </w:tc>
      </w:tr>
      <w:tr w:rsidR="00777BBA" w:rsidRPr="00362CA8" w:rsidTr="007F265F">
        <w:trPr>
          <w:trHeight w:val="653"/>
        </w:trPr>
        <w:tc>
          <w:tcPr>
            <w:tcW w:w="51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Прочие межбюджетные трансферты бюдж</w:t>
            </w:r>
            <w:r w:rsidRPr="00362CA8">
              <w:t>е</w:t>
            </w:r>
            <w:r w:rsidRPr="00362CA8">
              <w:t>там субъектов Российской Федерации и муниц</w:t>
            </w:r>
            <w:r w:rsidRPr="00362CA8">
              <w:t>и</w:t>
            </w:r>
            <w:r w:rsidRPr="00362CA8">
              <w:t>пальных образований общего характера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932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1400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F37A1F">
            <w:pPr>
              <w:jc w:val="center"/>
            </w:pPr>
            <w:r w:rsidRPr="00362CA8">
              <w:t>132,</w:t>
            </w:r>
            <w:r w:rsidR="00F37A1F">
              <w:t>1</w:t>
            </w:r>
          </w:p>
        </w:tc>
      </w:tr>
      <w:tr w:rsidR="00777BBA" w:rsidRPr="00362CA8" w:rsidTr="007F265F">
        <w:trPr>
          <w:trHeight w:val="240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roofErr w:type="spellStart"/>
            <w:r w:rsidRPr="00362CA8">
              <w:t>Непрограммное</w:t>
            </w:r>
            <w:proofErr w:type="spellEnd"/>
            <w:r w:rsidRPr="00362CA8">
              <w:t xml:space="preserve"> направление расходов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F37A1F">
            <w:pPr>
              <w:jc w:val="center"/>
            </w:pPr>
            <w:r w:rsidRPr="00362CA8">
              <w:t>132,</w:t>
            </w:r>
            <w:r w:rsidR="00F37A1F">
              <w:t>1</w:t>
            </w:r>
          </w:p>
        </w:tc>
      </w:tr>
      <w:tr w:rsidR="00777BBA" w:rsidRPr="00362CA8" w:rsidTr="007F265F">
        <w:trPr>
          <w:trHeight w:val="455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447BD">
            <w:r w:rsidRPr="00362CA8">
              <w:t>Прочие межбюджетные трансферты общего х</w:t>
            </w:r>
            <w:r w:rsidRPr="00362CA8">
              <w:t>а</w:t>
            </w:r>
            <w:r w:rsidRPr="00362CA8">
              <w:t>рактера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9900000600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F37A1F">
            <w:pPr>
              <w:jc w:val="center"/>
            </w:pPr>
            <w:r w:rsidRPr="00362CA8">
              <w:t>132,</w:t>
            </w:r>
            <w:r w:rsidR="00F37A1F">
              <w:t>1</w:t>
            </w:r>
          </w:p>
        </w:tc>
      </w:tr>
      <w:tr w:rsidR="00777BBA" w:rsidRPr="00362CA8" w:rsidTr="007F265F">
        <w:trPr>
          <w:trHeight w:val="1583"/>
        </w:trPr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77BBA" w:rsidRPr="00362CA8" w:rsidRDefault="00777BBA">
            <w:r w:rsidRPr="00362CA8">
              <w:lastRenderedPageBreak/>
              <w:t>Межбюджетные трансферты бюджетам мун</w:t>
            </w:r>
            <w:r w:rsidRPr="00362CA8">
              <w:t>и</w:t>
            </w:r>
            <w:r w:rsidRPr="00362CA8">
              <w:t>ципальных районов  из бюджетов поселений на осуществление части полномочий, исполня</w:t>
            </w:r>
            <w:r w:rsidRPr="00362CA8">
              <w:t>е</w:t>
            </w:r>
            <w:r w:rsidRPr="00362CA8">
              <w:t xml:space="preserve">мых Управлением </w:t>
            </w:r>
            <w:proofErr w:type="spellStart"/>
            <w:r w:rsidRPr="00362CA8">
              <w:t>жилищно</w:t>
            </w:r>
            <w:proofErr w:type="spellEnd"/>
            <w:r w:rsidRPr="00362CA8">
              <w:t>- коммунал</w:t>
            </w:r>
            <w:r w:rsidRPr="00362CA8">
              <w:t>ь</w:t>
            </w:r>
            <w:r w:rsidRPr="00362CA8">
              <w:t>ного хозяйства, строительства, транспорта и связи Томского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1403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9900000610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>
              <w:t>500</w:t>
            </w:r>
            <w:r w:rsidRPr="00362CA8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F37A1F">
            <w:pPr>
              <w:jc w:val="center"/>
            </w:pPr>
            <w:r w:rsidRPr="00362CA8">
              <w:t>132,</w:t>
            </w:r>
            <w:r w:rsidR="00F37A1F">
              <w:t>1</w:t>
            </w:r>
          </w:p>
        </w:tc>
      </w:tr>
      <w:tr w:rsidR="00777BBA" w:rsidRPr="00362CA8" w:rsidTr="007F265F">
        <w:trPr>
          <w:trHeight w:val="193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777BBA" w:rsidRPr="00362CA8" w:rsidRDefault="00777BBA">
            <w:r w:rsidRPr="00362CA8"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9900000610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540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F37A1F">
            <w:pPr>
              <w:jc w:val="center"/>
            </w:pPr>
            <w:r w:rsidRPr="00362CA8">
              <w:t>132,</w:t>
            </w:r>
            <w:r w:rsidR="00F37A1F">
              <w:t>1</w:t>
            </w:r>
          </w:p>
        </w:tc>
      </w:tr>
      <w:tr w:rsidR="00777BBA" w:rsidRPr="00362CA8" w:rsidTr="007F265F">
        <w:trPr>
          <w:trHeight w:val="1669"/>
        </w:trPr>
        <w:tc>
          <w:tcPr>
            <w:tcW w:w="517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777BBA" w:rsidRPr="00340A47" w:rsidRDefault="00777BBA" w:rsidP="0067477E">
            <w:pPr>
              <w:outlineLvl w:val="0"/>
            </w:pPr>
            <w:r w:rsidRPr="00340A47">
              <w:t>Межбюджетные трансферты бюджетам мун</w:t>
            </w:r>
            <w:r w:rsidRPr="00340A47">
              <w:t>и</w:t>
            </w:r>
            <w:r w:rsidRPr="00340A47">
              <w:t>ципальных районов из бюджетов поселений на осуществление части полномочий по р</w:t>
            </w:r>
            <w:r w:rsidRPr="00340A47">
              <w:t>е</w:t>
            </w:r>
            <w:r w:rsidRPr="00340A47">
              <w:t>монту автомобильных дорог общего пользования м</w:t>
            </w:r>
            <w:r w:rsidRPr="00340A47">
              <w:t>е</w:t>
            </w:r>
            <w:r w:rsidRPr="00340A47">
              <w:t>стного значения в границах сельского посел</w:t>
            </w:r>
            <w:r w:rsidRPr="00340A47">
              <w:t>е</w:t>
            </w:r>
            <w:r w:rsidRPr="00340A47">
              <w:t>ния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77329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77329">
            <w:pPr>
              <w:jc w:val="center"/>
            </w:pPr>
            <w:r w:rsidRPr="00362CA8"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40A47">
            <w:pPr>
              <w:jc w:val="center"/>
            </w:pPr>
            <w:r w:rsidRPr="00362CA8">
              <w:t>99000006</w:t>
            </w:r>
            <w:r>
              <w:t>3</w:t>
            </w:r>
            <w:r w:rsidRPr="00362CA8">
              <w:t>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777BBA" w:rsidRPr="00362CA8" w:rsidRDefault="00777BBA">
            <w:pPr>
              <w:jc w:val="center"/>
            </w:pPr>
            <w:r>
              <w:t>500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>
              <w:t>232,0</w:t>
            </w:r>
          </w:p>
        </w:tc>
      </w:tr>
      <w:tr w:rsidR="00777BBA" w:rsidRPr="00362CA8" w:rsidTr="007F265F">
        <w:trPr>
          <w:trHeight w:val="193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777BBA" w:rsidRPr="00362CA8" w:rsidRDefault="00777BBA">
            <w:r w:rsidRPr="00362CA8"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77329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77329">
            <w:pPr>
              <w:jc w:val="center"/>
            </w:pPr>
            <w:r w:rsidRPr="00362CA8"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40A47">
            <w:pPr>
              <w:jc w:val="center"/>
            </w:pPr>
            <w:r w:rsidRPr="00362CA8">
              <w:t>99000006</w:t>
            </w:r>
            <w:r>
              <w:t>3</w:t>
            </w:r>
            <w:r w:rsidRPr="00362CA8">
              <w:t>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777BBA" w:rsidRPr="00362CA8" w:rsidRDefault="00777BBA">
            <w:pPr>
              <w:jc w:val="center"/>
            </w:pPr>
            <w:r>
              <w:t>540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>
              <w:t>232,0</w:t>
            </w:r>
          </w:p>
        </w:tc>
      </w:tr>
      <w:tr w:rsidR="009B0949" w:rsidRPr="00362CA8" w:rsidTr="007F265F">
        <w:trPr>
          <w:trHeight w:val="193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9B0949" w:rsidRPr="00362CA8" w:rsidRDefault="009B0949">
            <w:r w:rsidRPr="009B0949">
              <w:t>Межбюджетные трансферты бюджетам мун</w:t>
            </w:r>
            <w:r w:rsidRPr="009B0949">
              <w:t>и</w:t>
            </w:r>
            <w:r w:rsidRPr="009B0949">
              <w:t>ципальных районов из бюджетов поселений на осуществление части полномочий по осущест</w:t>
            </w:r>
            <w:r w:rsidRPr="009B0949">
              <w:t>в</w:t>
            </w:r>
            <w:r w:rsidRPr="009B0949">
              <w:t>лению внутреннего муниципального финанс</w:t>
            </w:r>
            <w:r w:rsidRPr="009B0949">
              <w:t>о</w:t>
            </w:r>
            <w:r w:rsidRPr="009B0949">
              <w:t>вого контроля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B0949" w:rsidRPr="00362CA8" w:rsidRDefault="009B0949" w:rsidP="00177329">
            <w:pPr>
              <w:jc w:val="center"/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B0949" w:rsidRPr="00362CA8" w:rsidRDefault="009B0949" w:rsidP="00F37A1F">
            <w:pPr>
              <w:jc w:val="center"/>
            </w:pPr>
            <w:r w:rsidRPr="00362CA8"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B0949" w:rsidRPr="00362CA8" w:rsidRDefault="009B0949" w:rsidP="009B0949">
            <w:pPr>
              <w:jc w:val="center"/>
            </w:pPr>
            <w:r w:rsidRPr="00362CA8">
              <w:t>99000006</w:t>
            </w:r>
            <w:r>
              <w:t>5</w:t>
            </w:r>
            <w:r w:rsidRPr="00362CA8">
              <w:t>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9B0949" w:rsidRPr="00362CA8" w:rsidRDefault="009B0949" w:rsidP="00F37A1F">
            <w:pPr>
              <w:jc w:val="center"/>
            </w:pPr>
            <w:r>
              <w:t>500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0949" w:rsidRDefault="009B0949">
            <w:pPr>
              <w:jc w:val="center"/>
            </w:pPr>
            <w:r>
              <w:t>2,9</w:t>
            </w:r>
          </w:p>
        </w:tc>
      </w:tr>
      <w:tr w:rsidR="009B0949" w:rsidRPr="00362CA8" w:rsidTr="007F265F">
        <w:trPr>
          <w:trHeight w:val="193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9B0949" w:rsidRPr="00362CA8" w:rsidRDefault="009B0949">
            <w:r w:rsidRPr="00362CA8"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B0949" w:rsidRPr="00362CA8" w:rsidRDefault="009B0949" w:rsidP="00177329">
            <w:pPr>
              <w:jc w:val="center"/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B0949" w:rsidRPr="00362CA8" w:rsidRDefault="009B0949" w:rsidP="00F37A1F">
            <w:pPr>
              <w:jc w:val="center"/>
            </w:pPr>
            <w:r w:rsidRPr="00362CA8"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B0949" w:rsidRPr="00362CA8" w:rsidRDefault="009B0949" w:rsidP="00F37A1F">
            <w:pPr>
              <w:jc w:val="center"/>
            </w:pPr>
            <w:r w:rsidRPr="00362CA8">
              <w:t>99000006</w:t>
            </w:r>
            <w:r>
              <w:t>5</w:t>
            </w:r>
            <w:r w:rsidRPr="00362CA8">
              <w:t>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9B0949" w:rsidRPr="00362CA8" w:rsidRDefault="009B0949" w:rsidP="00F37A1F">
            <w:pPr>
              <w:jc w:val="center"/>
            </w:pPr>
            <w:r>
              <w:t>540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0949" w:rsidRDefault="009B0949">
            <w:pPr>
              <w:jc w:val="center"/>
            </w:pPr>
            <w:r>
              <w:t>2,9</w:t>
            </w:r>
          </w:p>
        </w:tc>
      </w:tr>
      <w:tr w:rsidR="00777BBA" w:rsidRPr="00362CA8" w:rsidTr="007F265F">
        <w:trPr>
          <w:trHeight w:val="193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777BBA" w:rsidRPr="00362CA8" w:rsidRDefault="00777BBA" w:rsidP="00FA33D2">
            <w:r w:rsidRPr="00362CA8">
              <w:t>Межбюджетные трансферты бюджетам мун</w:t>
            </w:r>
            <w:r w:rsidRPr="00362CA8">
              <w:t>и</w:t>
            </w:r>
            <w:r w:rsidRPr="00362CA8">
              <w:t>ципальных районов из бюджетов сельских п</w:t>
            </w:r>
            <w:r w:rsidRPr="00362CA8">
              <w:t>о</w:t>
            </w:r>
            <w:r w:rsidRPr="00362CA8">
              <w:t>селений на осуществление полномочий по со</w:t>
            </w:r>
            <w:r w:rsidRPr="00362CA8">
              <w:t>з</w:t>
            </w:r>
            <w:r w:rsidRPr="00362CA8">
              <w:t>данию условий для организации досуга и обе</w:t>
            </w:r>
            <w:r w:rsidRPr="00362CA8">
              <w:t>с</w:t>
            </w:r>
            <w:r w:rsidRPr="00362CA8">
              <w:t>печения жителей поселения услугами орган</w:t>
            </w:r>
            <w:r w:rsidRPr="00362CA8">
              <w:t>и</w:t>
            </w:r>
            <w:r w:rsidRPr="00362CA8">
              <w:t>заций культуры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FA33D2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FA33D2">
            <w:pPr>
              <w:jc w:val="center"/>
            </w:pPr>
            <w:r w:rsidRPr="00362CA8"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FA33D2">
            <w:pPr>
              <w:jc w:val="center"/>
            </w:pPr>
            <w:r w:rsidRPr="00362CA8">
              <w:t>9900000670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777BBA" w:rsidRPr="00362CA8" w:rsidRDefault="00777BBA" w:rsidP="00FA33D2">
            <w:r w:rsidRPr="00362CA8">
              <w:t> </w:t>
            </w:r>
            <w:r>
              <w:t>500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FA33D2">
            <w:pPr>
              <w:jc w:val="center"/>
            </w:pPr>
            <w:r w:rsidRPr="00362CA8">
              <w:t>6313,1</w:t>
            </w:r>
          </w:p>
        </w:tc>
      </w:tr>
      <w:tr w:rsidR="00777BBA" w:rsidRPr="00362CA8" w:rsidTr="007F265F">
        <w:trPr>
          <w:trHeight w:val="193"/>
        </w:trPr>
        <w:tc>
          <w:tcPr>
            <w:tcW w:w="51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777BBA" w:rsidRPr="00362CA8" w:rsidRDefault="00777BBA" w:rsidP="00FA33D2">
            <w:r w:rsidRPr="00362CA8"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FA33D2">
            <w:pPr>
              <w:jc w:val="center"/>
            </w:pPr>
            <w:r w:rsidRPr="00362CA8">
              <w:t>932</w:t>
            </w:r>
          </w:p>
        </w:tc>
        <w:tc>
          <w:tcPr>
            <w:tcW w:w="7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FA33D2">
            <w:pPr>
              <w:jc w:val="center"/>
            </w:pPr>
            <w:r w:rsidRPr="00362CA8"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FA33D2">
            <w:pPr>
              <w:jc w:val="center"/>
            </w:pPr>
            <w:r w:rsidRPr="00362CA8">
              <w:t>9900000670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777BBA" w:rsidRPr="00362CA8" w:rsidRDefault="00777BBA" w:rsidP="00FA33D2">
            <w:pPr>
              <w:jc w:val="center"/>
            </w:pPr>
            <w:r w:rsidRPr="00362CA8">
              <w:t>540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FA33D2">
            <w:pPr>
              <w:jc w:val="center"/>
            </w:pPr>
            <w:r w:rsidRPr="00362CA8">
              <w:t>6313,1</w:t>
            </w:r>
          </w:p>
        </w:tc>
      </w:tr>
    </w:tbl>
    <w:p w:rsidR="008F0EFE" w:rsidRPr="00362CA8" w:rsidRDefault="008F0EFE" w:rsidP="001C1B8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8F0EFE" w:rsidRPr="00362CA8" w:rsidRDefault="008F0EFE" w:rsidP="0080586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2</w:t>
      </w:r>
    </w:p>
    <w:p w:rsidR="008F0EFE" w:rsidRPr="00362CA8" w:rsidRDefault="008F0EFE" w:rsidP="00FD672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>к Решению Совета Заречного сельского</w:t>
      </w:r>
    </w:p>
    <w:p w:rsidR="008F0EFE" w:rsidRPr="00362CA8" w:rsidRDefault="008F0EFE" w:rsidP="00FD672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>поселения от «</w:t>
      </w:r>
      <w:r w:rsidR="005560E7">
        <w:rPr>
          <w:rFonts w:ascii="Times New Roman" w:hAnsi="Times New Roman" w:cs="Times New Roman"/>
          <w:b w:val="0"/>
          <w:bCs w:val="0"/>
          <w:sz w:val="24"/>
          <w:szCs w:val="24"/>
        </w:rPr>
        <w:t>21</w:t>
      </w: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» </w:t>
      </w:r>
      <w:r w:rsidR="005560E7">
        <w:rPr>
          <w:rFonts w:ascii="Times New Roman" w:hAnsi="Times New Roman" w:cs="Times New Roman"/>
          <w:b w:val="0"/>
          <w:bCs w:val="0"/>
          <w:sz w:val="24"/>
          <w:szCs w:val="24"/>
        </w:rPr>
        <w:t>октября</w:t>
      </w: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2020г. №</w:t>
      </w:r>
      <w:r w:rsidR="00E837B4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r w:rsidR="005560E7">
        <w:rPr>
          <w:rFonts w:ascii="Times New Roman" w:hAnsi="Times New Roman" w:cs="Times New Roman"/>
          <w:b w:val="0"/>
          <w:bCs w:val="0"/>
          <w:sz w:val="24"/>
          <w:szCs w:val="24"/>
        </w:rPr>
        <w:t>54</w:t>
      </w:r>
    </w:p>
    <w:p w:rsidR="008F0EFE" w:rsidRPr="00362CA8" w:rsidRDefault="008F0EFE" w:rsidP="0080586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5</w:t>
      </w:r>
    </w:p>
    <w:p w:rsidR="008F0EFE" w:rsidRPr="00362CA8" w:rsidRDefault="008F0EFE" w:rsidP="00355779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>к Решению Совета Заречного сельского</w:t>
      </w:r>
    </w:p>
    <w:p w:rsidR="008F0EFE" w:rsidRPr="00362CA8" w:rsidRDefault="008F0EFE" w:rsidP="00355779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поселения от «17» декабря 2019г. №120  </w:t>
      </w:r>
    </w:p>
    <w:p w:rsidR="008F0EFE" w:rsidRPr="00362CA8" w:rsidRDefault="008F0EFE" w:rsidP="0080586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8F0EFE" w:rsidRPr="00362CA8" w:rsidRDefault="008F0EFE" w:rsidP="00E93F18">
      <w:pPr>
        <w:jc w:val="center"/>
        <w:outlineLvl w:val="0"/>
        <w:rPr>
          <w:b/>
          <w:bCs/>
        </w:rPr>
      </w:pPr>
      <w:r w:rsidRPr="00362CA8">
        <w:rPr>
          <w:b/>
          <w:bCs/>
        </w:rPr>
        <w:t>Объем  межбюджетных трансфертов, получаемых</w:t>
      </w:r>
    </w:p>
    <w:p w:rsidR="008F0EFE" w:rsidRPr="00362CA8" w:rsidRDefault="008F0EFE" w:rsidP="00DE64F7">
      <w:pPr>
        <w:jc w:val="center"/>
        <w:rPr>
          <w:b/>
          <w:bCs/>
        </w:rPr>
      </w:pPr>
      <w:r w:rsidRPr="00362CA8">
        <w:rPr>
          <w:b/>
          <w:bCs/>
        </w:rPr>
        <w:t xml:space="preserve"> бюджетом Заречного сельского поселения из бюджета Томского района </w:t>
      </w:r>
    </w:p>
    <w:p w:rsidR="008F0EFE" w:rsidRPr="00362CA8" w:rsidRDefault="008F0EFE" w:rsidP="00DE64F7">
      <w:pPr>
        <w:jc w:val="center"/>
        <w:rPr>
          <w:b/>
          <w:bCs/>
        </w:rPr>
      </w:pPr>
      <w:r w:rsidRPr="00362CA8">
        <w:rPr>
          <w:b/>
          <w:bCs/>
        </w:rPr>
        <w:t>на 2020 год</w:t>
      </w:r>
      <w:r w:rsidRPr="00362CA8">
        <w:t xml:space="preserve"> и </w:t>
      </w:r>
      <w:r w:rsidRPr="00362CA8">
        <w:rPr>
          <w:b/>
          <w:bCs/>
        </w:rPr>
        <w:t>плановый период 2021 и 2022 годов</w:t>
      </w:r>
    </w:p>
    <w:p w:rsidR="008F0EFE" w:rsidRPr="00362CA8" w:rsidRDefault="008F0EFE" w:rsidP="00DE64F7">
      <w:pPr>
        <w:jc w:val="center"/>
        <w:rPr>
          <w:b/>
          <w:bCs/>
        </w:rPr>
      </w:pPr>
    </w:p>
    <w:tbl>
      <w:tblPr>
        <w:tblW w:w="10236" w:type="dxa"/>
        <w:tblInd w:w="-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7118"/>
        <w:gridCol w:w="992"/>
        <w:gridCol w:w="1134"/>
        <w:gridCol w:w="992"/>
      </w:tblGrid>
      <w:tr w:rsidR="008F0EFE" w:rsidRPr="00362CA8">
        <w:trPr>
          <w:trHeight w:val="262"/>
        </w:trPr>
        <w:tc>
          <w:tcPr>
            <w:tcW w:w="7118" w:type="dxa"/>
          </w:tcPr>
          <w:p w:rsidR="008F0EFE" w:rsidRPr="00362CA8" w:rsidRDefault="008F0EFE" w:rsidP="0098704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Наименование показателей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2020г.</w:t>
            </w:r>
          </w:p>
        </w:tc>
        <w:tc>
          <w:tcPr>
            <w:tcW w:w="1134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2021г.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2022г.</w:t>
            </w:r>
          </w:p>
        </w:tc>
      </w:tr>
      <w:tr w:rsidR="008F0EFE" w:rsidRPr="00362CA8">
        <w:trPr>
          <w:trHeight w:val="262"/>
        </w:trPr>
        <w:tc>
          <w:tcPr>
            <w:tcW w:w="7118" w:type="dxa"/>
          </w:tcPr>
          <w:p w:rsidR="008F0EFE" w:rsidRPr="00362CA8" w:rsidRDefault="008F0EFE" w:rsidP="0098704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992" w:type="dxa"/>
            <w:vAlign w:val="center"/>
          </w:tcPr>
          <w:p w:rsidR="008F0EFE" w:rsidRPr="00362CA8" w:rsidRDefault="00C568A6" w:rsidP="00BB40E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14497,4</w:t>
            </w:r>
          </w:p>
        </w:tc>
        <w:tc>
          <w:tcPr>
            <w:tcW w:w="1134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9923,7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62060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9974,0</w:t>
            </w:r>
          </w:p>
        </w:tc>
      </w:tr>
      <w:tr w:rsidR="008F0EFE" w:rsidRPr="00362CA8">
        <w:trPr>
          <w:trHeight w:val="262"/>
        </w:trPr>
        <w:tc>
          <w:tcPr>
            <w:tcW w:w="7118" w:type="dxa"/>
          </w:tcPr>
          <w:p w:rsidR="008F0EFE" w:rsidRPr="00362CA8" w:rsidRDefault="008F0EFE" w:rsidP="009870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62CA8">
              <w:rPr>
                <w:color w:val="000000"/>
              </w:rPr>
              <w:t>Дотация на выравнивание бюджетной обеспеченности сельского поселения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7342,5</w:t>
            </w:r>
          </w:p>
        </w:tc>
        <w:tc>
          <w:tcPr>
            <w:tcW w:w="1134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7534,2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7572,0</w:t>
            </w:r>
          </w:p>
        </w:tc>
      </w:tr>
      <w:tr w:rsidR="008F0EFE" w:rsidRPr="00362CA8">
        <w:trPr>
          <w:trHeight w:val="262"/>
        </w:trPr>
        <w:tc>
          <w:tcPr>
            <w:tcW w:w="7118" w:type="dxa"/>
          </w:tcPr>
          <w:p w:rsidR="008F0EFE" w:rsidRPr="00362CA8" w:rsidRDefault="008F0EFE" w:rsidP="0098704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Субвенции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2236,1</w:t>
            </w:r>
          </w:p>
        </w:tc>
        <w:tc>
          <w:tcPr>
            <w:tcW w:w="1134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2239,5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2252,0</w:t>
            </w:r>
          </w:p>
        </w:tc>
      </w:tr>
      <w:tr w:rsidR="008F0EFE" w:rsidRPr="00362CA8">
        <w:trPr>
          <w:trHeight w:val="262"/>
        </w:trPr>
        <w:tc>
          <w:tcPr>
            <w:tcW w:w="7118" w:type="dxa"/>
          </w:tcPr>
          <w:p w:rsidR="008F0EFE" w:rsidRPr="00362CA8" w:rsidRDefault="008F0EFE" w:rsidP="0098704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362CA8">
              <w:rPr>
                <w:color w:val="000000"/>
              </w:rPr>
              <w:t>Субвенция на обеспечение осуществления в муниципальном обр</w:t>
            </w:r>
            <w:r w:rsidRPr="00362CA8">
              <w:rPr>
                <w:color w:val="000000"/>
              </w:rPr>
              <w:t>а</w:t>
            </w:r>
            <w:r w:rsidRPr="00362CA8">
              <w:rPr>
                <w:color w:val="000000"/>
              </w:rPr>
              <w:t>зовании «Томский район» передаваемых Российской Федерацией органам местного самоуправления полномочий по первичному  в</w:t>
            </w:r>
            <w:r w:rsidRPr="00362CA8">
              <w:rPr>
                <w:color w:val="000000"/>
              </w:rPr>
              <w:t>о</w:t>
            </w:r>
            <w:r w:rsidRPr="00362CA8">
              <w:rPr>
                <w:color w:val="000000"/>
              </w:rPr>
              <w:t>инскому учету на территориях, где отсутствуют военные комисс</w:t>
            </w:r>
            <w:r w:rsidRPr="00362CA8">
              <w:rPr>
                <w:color w:val="000000"/>
              </w:rPr>
              <w:t>а</w:t>
            </w:r>
            <w:r w:rsidRPr="00362CA8">
              <w:rPr>
                <w:color w:val="000000"/>
              </w:rPr>
              <w:t>риаты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408,1</w:t>
            </w:r>
          </w:p>
        </w:tc>
        <w:tc>
          <w:tcPr>
            <w:tcW w:w="1134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411,5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424,0</w:t>
            </w:r>
          </w:p>
        </w:tc>
      </w:tr>
      <w:tr w:rsidR="008F0EFE" w:rsidRPr="00362CA8">
        <w:trPr>
          <w:trHeight w:val="262"/>
        </w:trPr>
        <w:tc>
          <w:tcPr>
            <w:tcW w:w="7118" w:type="dxa"/>
          </w:tcPr>
          <w:p w:rsidR="008F0EFE" w:rsidRPr="00362CA8" w:rsidRDefault="008F0EFE" w:rsidP="00E8487E">
            <w:r w:rsidRPr="00362CA8">
              <w:rPr>
                <w:color w:val="000000"/>
              </w:rPr>
              <w:t>Субвенция на</w:t>
            </w:r>
            <w:r w:rsidRPr="00362CA8">
              <w:t xml:space="preserve">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1828,0</w:t>
            </w:r>
          </w:p>
        </w:tc>
        <w:tc>
          <w:tcPr>
            <w:tcW w:w="1134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1828,0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1828,0</w:t>
            </w:r>
          </w:p>
        </w:tc>
      </w:tr>
      <w:tr w:rsidR="008F0EFE" w:rsidRPr="00362CA8">
        <w:trPr>
          <w:trHeight w:val="262"/>
        </w:trPr>
        <w:tc>
          <w:tcPr>
            <w:tcW w:w="7118" w:type="dxa"/>
          </w:tcPr>
          <w:p w:rsidR="008F0EFE" w:rsidRPr="00362CA8" w:rsidRDefault="008F0EFE" w:rsidP="0098704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 xml:space="preserve">Межбюджетные трансферты – всего   </w:t>
            </w:r>
          </w:p>
        </w:tc>
        <w:tc>
          <w:tcPr>
            <w:tcW w:w="992" w:type="dxa"/>
            <w:vAlign w:val="center"/>
          </w:tcPr>
          <w:p w:rsidR="008F0EFE" w:rsidRPr="00362CA8" w:rsidRDefault="00C568A6" w:rsidP="00BB40E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4918,8</w:t>
            </w:r>
          </w:p>
        </w:tc>
        <w:tc>
          <w:tcPr>
            <w:tcW w:w="1134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150,0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150,0</w:t>
            </w:r>
          </w:p>
        </w:tc>
      </w:tr>
      <w:tr w:rsidR="008F0EFE" w:rsidRPr="00362CA8">
        <w:trPr>
          <w:trHeight w:val="262"/>
        </w:trPr>
        <w:tc>
          <w:tcPr>
            <w:tcW w:w="7118" w:type="dxa"/>
          </w:tcPr>
          <w:p w:rsidR="008F0EFE" w:rsidRPr="00362CA8" w:rsidRDefault="008F0EF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62CA8">
              <w:lastRenderedPageBreak/>
              <w:t>Межбюджетный трансферт на покрытие расчетного финансового разрыва для уплаты налога на имущество</w:t>
            </w:r>
          </w:p>
        </w:tc>
        <w:tc>
          <w:tcPr>
            <w:tcW w:w="992" w:type="dxa"/>
            <w:vAlign w:val="center"/>
          </w:tcPr>
          <w:p w:rsidR="008F0EFE" w:rsidRPr="00362CA8" w:rsidRDefault="00E00886" w:rsidP="00DB5F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717,0</w:t>
            </w:r>
          </w:p>
        </w:tc>
        <w:tc>
          <w:tcPr>
            <w:tcW w:w="1134" w:type="dxa"/>
            <w:vAlign w:val="center"/>
          </w:tcPr>
          <w:p w:rsidR="008F0EFE" w:rsidRPr="00362CA8" w:rsidRDefault="008F0EFE" w:rsidP="00DB5F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DB5F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0,0</w:t>
            </w:r>
          </w:p>
        </w:tc>
      </w:tr>
      <w:tr w:rsidR="008F0EFE" w:rsidRPr="00362CA8">
        <w:trPr>
          <w:trHeight w:val="173"/>
        </w:trPr>
        <w:tc>
          <w:tcPr>
            <w:tcW w:w="7118" w:type="dxa"/>
          </w:tcPr>
          <w:p w:rsidR="008F0EFE" w:rsidRPr="00362CA8" w:rsidRDefault="008F0EFE" w:rsidP="009870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62CA8">
              <w:rPr>
                <w:color w:val="000000"/>
              </w:rPr>
              <w:t>Межбюджетный трансферт на оказание помощи в ремонте и (или) переустройстве жилых помещений жилых помещений 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 участников и инвалидов Вел</w:t>
            </w:r>
            <w:r w:rsidRPr="00362CA8">
              <w:rPr>
                <w:color w:val="000000"/>
              </w:rPr>
              <w:t>и</w:t>
            </w:r>
            <w:r w:rsidRPr="00362CA8">
              <w:rPr>
                <w:color w:val="000000"/>
              </w:rPr>
              <w:t>кой Отечественной войны 1941-1945 годов; тружеников тыла вое</w:t>
            </w:r>
            <w:r w:rsidRPr="00362CA8">
              <w:rPr>
                <w:color w:val="000000"/>
              </w:rPr>
              <w:t>н</w:t>
            </w:r>
            <w:r w:rsidRPr="00362CA8">
              <w:rPr>
                <w:color w:val="000000"/>
              </w:rPr>
              <w:t>ных лет; лиц, награжденных знаком «Жителю блокадного Лени</w:t>
            </w:r>
            <w:r w:rsidRPr="00362CA8">
              <w:rPr>
                <w:color w:val="000000"/>
              </w:rPr>
              <w:t>н</w:t>
            </w:r>
            <w:r w:rsidRPr="00362CA8">
              <w:rPr>
                <w:color w:val="000000"/>
              </w:rPr>
              <w:t>града»;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150,0</w:t>
            </w:r>
          </w:p>
        </w:tc>
        <w:tc>
          <w:tcPr>
            <w:tcW w:w="1134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150,0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150,0</w:t>
            </w:r>
          </w:p>
        </w:tc>
      </w:tr>
      <w:tr w:rsidR="0067477E" w:rsidRPr="00362CA8">
        <w:trPr>
          <w:trHeight w:val="173"/>
        </w:trPr>
        <w:tc>
          <w:tcPr>
            <w:tcW w:w="7118" w:type="dxa"/>
          </w:tcPr>
          <w:p w:rsidR="0067477E" w:rsidRPr="00362CA8" w:rsidRDefault="005A0135" w:rsidP="005A013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t xml:space="preserve"> </w:t>
            </w:r>
            <w:r w:rsidRPr="00362CA8">
              <w:rPr>
                <w:color w:val="000000"/>
              </w:rPr>
              <w:t>Межбюджетный трансферт</w:t>
            </w:r>
            <w:r>
              <w:t xml:space="preserve"> </w:t>
            </w:r>
            <w:r w:rsidR="007E1C3C">
              <w:t xml:space="preserve">на </w:t>
            </w:r>
            <w:proofErr w:type="spellStart"/>
            <w:r>
              <w:t>с</w:t>
            </w:r>
            <w:r w:rsidRPr="00C82042">
              <w:t>офинансирование</w:t>
            </w:r>
            <w:proofErr w:type="spellEnd"/>
            <w:r w:rsidRPr="00C82042">
              <w:t xml:space="preserve"> за счет средств бюджета Томского района расходных обязательств по решению в</w:t>
            </w:r>
            <w:r w:rsidRPr="00C82042">
              <w:t>о</w:t>
            </w:r>
            <w:r w:rsidRPr="00C82042">
              <w:t>просов местного значения, возникающих в связи с реализацией пр</w:t>
            </w:r>
            <w:r w:rsidRPr="00C82042">
              <w:t>о</w:t>
            </w:r>
            <w:r w:rsidRPr="00C82042">
              <w:t>ектов, предложенных непосредственно населением муниципальных образований Томской области, отобран</w:t>
            </w:r>
            <w:r>
              <w:t>ных на конкурсной основе</w:t>
            </w:r>
          </w:p>
        </w:tc>
        <w:tc>
          <w:tcPr>
            <w:tcW w:w="992" w:type="dxa"/>
            <w:vAlign w:val="center"/>
          </w:tcPr>
          <w:p w:rsidR="0067477E" w:rsidRPr="00362CA8" w:rsidRDefault="005A0135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178,8</w:t>
            </w:r>
          </w:p>
        </w:tc>
        <w:tc>
          <w:tcPr>
            <w:tcW w:w="1134" w:type="dxa"/>
            <w:vAlign w:val="center"/>
          </w:tcPr>
          <w:p w:rsidR="0067477E" w:rsidRPr="00362CA8" w:rsidRDefault="005A0135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:rsidR="0067477E" w:rsidRPr="00362CA8" w:rsidRDefault="005A0135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5A0135" w:rsidRPr="00362CA8">
        <w:trPr>
          <w:trHeight w:val="173"/>
        </w:trPr>
        <w:tc>
          <w:tcPr>
            <w:tcW w:w="7118" w:type="dxa"/>
          </w:tcPr>
          <w:p w:rsidR="005A0135" w:rsidRDefault="005A0135" w:rsidP="005741A8">
            <w:pPr>
              <w:overflowPunct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  <w:r w:rsidRPr="00362CA8">
              <w:rPr>
                <w:color w:val="000000"/>
              </w:rPr>
              <w:t>Межбюджетный трансферт</w:t>
            </w:r>
            <w:r>
              <w:rPr>
                <w:color w:val="000000"/>
              </w:rPr>
              <w:t xml:space="preserve"> на реализацию основного мероприятия «Капитальный ремонт и (или) ремонт объектов коммунального х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зяйства»</w:t>
            </w:r>
            <w:r w:rsidR="005741A8">
              <w:rPr>
                <w:color w:val="000000"/>
              </w:rPr>
              <w:t xml:space="preserve"> (Ремонт канализационного коллектора д.Кисловка ул.Промышленная, Ремонт водозаборной скважины </w:t>
            </w:r>
            <w:proofErr w:type="spellStart"/>
            <w:r w:rsidR="005741A8">
              <w:rPr>
                <w:color w:val="000000"/>
              </w:rPr>
              <w:t>с.Кафтанчиково</w:t>
            </w:r>
            <w:proofErr w:type="spellEnd"/>
            <w:r w:rsidR="005741A8">
              <w:rPr>
                <w:color w:val="000000"/>
              </w:rPr>
              <w:t xml:space="preserve"> ул.Стадионная)</w:t>
            </w:r>
          </w:p>
        </w:tc>
        <w:tc>
          <w:tcPr>
            <w:tcW w:w="992" w:type="dxa"/>
            <w:vAlign w:val="center"/>
          </w:tcPr>
          <w:p w:rsidR="005A0135" w:rsidRPr="00362CA8" w:rsidRDefault="00F662E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1563,0</w:t>
            </w:r>
          </w:p>
        </w:tc>
        <w:tc>
          <w:tcPr>
            <w:tcW w:w="1134" w:type="dxa"/>
            <w:vAlign w:val="center"/>
          </w:tcPr>
          <w:p w:rsidR="005A0135" w:rsidRPr="00362CA8" w:rsidRDefault="005A0135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:rsidR="005A0135" w:rsidRPr="00362CA8" w:rsidRDefault="005A0135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B757F2" w:rsidRPr="00362CA8" w:rsidTr="005C2A6D">
        <w:trPr>
          <w:trHeight w:val="173"/>
        </w:trPr>
        <w:tc>
          <w:tcPr>
            <w:tcW w:w="7118" w:type="dxa"/>
            <w:vAlign w:val="bottom"/>
          </w:tcPr>
          <w:p w:rsidR="00B757F2" w:rsidRPr="00362CA8" w:rsidRDefault="00B757F2" w:rsidP="005C2A6D">
            <w:pPr>
              <w:outlineLvl w:val="0"/>
            </w:pPr>
            <w:r>
              <w:t>Межбюджетный трансферт из р</w:t>
            </w:r>
            <w:r w:rsidRPr="00A11006">
              <w:t>езервн</w:t>
            </w:r>
            <w:r>
              <w:t>ого</w:t>
            </w:r>
            <w:r w:rsidRPr="00A11006">
              <w:t xml:space="preserve"> фонд</w:t>
            </w:r>
            <w:r>
              <w:t>а</w:t>
            </w:r>
            <w:r w:rsidRPr="00A11006">
              <w:t xml:space="preserve"> Администрации Томского района по предупреждению и ликвидации чрезвычайных ситуаций и последствий стихийных бедствий</w:t>
            </w:r>
            <w:r w:rsidR="005C2A6D">
              <w:t xml:space="preserve"> на обеспечение мер</w:t>
            </w:r>
            <w:r w:rsidR="005C2A6D">
              <w:t>о</w:t>
            </w:r>
            <w:r w:rsidR="005C2A6D">
              <w:t>приятий по безопасности населения на водных объектах (работа спасательного поста на р. Томь)</w:t>
            </w:r>
          </w:p>
        </w:tc>
        <w:tc>
          <w:tcPr>
            <w:tcW w:w="992" w:type="dxa"/>
            <w:vAlign w:val="center"/>
          </w:tcPr>
          <w:p w:rsidR="00B757F2" w:rsidRDefault="00B757F2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80,0</w:t>
            </w:r>
          </w:p>
        </w:tc>
        <w:tc>
          <w:tcPr>
            <w:tcW w:w="1134" w:type="dxa"/>
            <w:vAlign w:val="center"/>
          </w:tcPr>
          <w:p w:rsidR="00B757F2" w:rsidRDefault="00B757F2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:rsidR="00B757F2" w:rsidRDefault="00B757F2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D94EF0" w:rsidRPr="00362CA8" w:rsidTr="005C2A6D">
        <w:trPr>
          <w:trHeight w:val="173"/>
        </w:trPr>
        <w:tc>
          <w:tcPr>
            <w:tcW w:w="7118" w:type="dxa"/>
            <w:vAlign w:val="bottom"/>
          </w:tcPr>
          <w:p w:rsidR="00D94EF0" w:rsidRDefault="00A31148" w:rsidP="005C2A6D">
            <w:pPr>
              <w:outlineLvl w:val="0"/>
            </w:pPr>
            <w:r>
              <w:t>Межбюджетный трансферт из р</w:t>
            </w:r>
            <w:r w:rsidRPr="00A11006">
              <w:t>езервн</w:t>
            </w:r>
            <w:r>
              <w:t>ого</w:t>
            </w:r>
            <w:r w:rsidRPr="00A11006">
              <w:t xml:space="preserve"> фонд</w:t>
            </w:r>
            <w:r>
              <w:t>а</w:t>
            </w:r>
            <w:r w:rsidRPr="00A11006">
              <w:t xml:space="preserve"> Администрации Томского района по предупреждению и ликвидации чрезвычайных ситуаций и последствий стихийных бедствий</w:t>
            </w:r>
            <w:r>
              <w:t xml:space="preserve"> на аварийно-восстановительные работы на скважине водоснабжения по ул.Озерная,7/1, в д.Черная Речка</w:t>
            </w:r>
          </w:p>
        </w:tc>
        <w:tc>
          <w:tcPr>
            <w:tcW w:w="992" w:type="dxa"/>
            <w:vAlign w:val="center"/>
          </w:tcPr>
          <w:p w:rsidR="00D94EF0" w:rsidRDefault="00A31148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80,0</w:t>
            </w:r>
          </w:p>
        </w:tc>
        <w:tc>
          <w:tcPr>
            <w:tcW w:w="1134" w:type="dxa"/>
            <w:vAlign w:val="center"/>
          </w:tcPr>
          <w:p w:rsidR="00D94EF0" w:rsidRDefault="00A31148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:rsidR="00D94EF0" w:rsidRDefault="00A31148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5C2A6D" w:rsidRPr="00362CA8" w:rsidTr="005C2A6D">
        <w:trPr>
          <w:trHeight w:val="173"/>
        </w:trPr>
        <w:tc>
          <w:tcPr>
            <w:tcW w:w="7118" w:type="dxa"/>
            <w:vAlign w:val="bottom"/>
          </w:tcPr>
          <w:p w:rsidR="005C2A6D" w:rsidRPr="00362CA8" w:rsidRDefault="005C2A6D" w:rsidP="005C2A6D">
            <w:pPr>
              <w:outlineLvl w:val="0"/>
            </w:pPr>
            <w:r>
              <w:t xml:space="preserve"> Межбюджетный трансферт  на </w:t>
            </w:r>
            <w:proofErr w:type="spellStart"/>
            <w:r>
              <w:t>с</w:t>
            </w:r>
            <w:r w:rsidRPr="00A11006">
              <w:t>офинансирование</w:t>
            </w:r>
            <w:proofErr w:type="spellEnd"/>
            <w:r w:rsidRPr="00A11006">
              <w:t xml:space="preserve"> расходных об</w:t>
            </w:r>
            <w:r w:rsidRPr="00A11006">
              <w:t>я</w:t>
            </w:r>
            <w:r w:rsidRPr="00A11006">
              <w:t>зательств по решению вопросов местного значения, возникающих в связи с реализацией проектов, предложенных непосредственно н</w:t>
            </w:r>
            <w:r w:rsidRPr="00A11006">
              <w:t>а</w:t>
            </w:r>
            <w:r w:rsidRPr="00A11006">
              <w:t>селением муниципальных образований Томской области, отобра</w:t>
            </w:r>
            <w:r w:rsidRPr="00A11006">
              <w:t>н</w:t>
            </w:r>
            <w:r w:rsidRPr="00A11006">
              <w:t>ных на конкурсной основе</w:t>
            </w:r>
          </w:p>
        </w:tc>
        <w:tc>
          <w:tcPr>
            <w:tcW w:w="992" w:type="dxa"/>
            <w:vAlign w:val="center"/>
          </w:tcPr>
          <w:p w:rsidR="005C2A6D" w:rsidRDefault="005C2A6D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1000,0</w:t>
            </w:r>
          </w:p>
        </w:tc>
        <w:tc>
          <w:tcPr>
            <w:tcW w:w="1134" w:type="dxa"/>
            <w:vAlign w:val="center"/>
          </w:tcPr>
          <w:p w:rsidR="005C2A6D" w:rsidRDefault="005C2A6D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:rsidR="005C2A6D" w:rsidRDefault="005C2A6D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5F2B1F" w:rsidRPr="00362CA8" w:rsidTr="005F2B1F">
        <w:trPr>
          <w:trHeight w:val="538"/>
        </w:trPr>
        <w:tc>
          <w:tcPr>
            <w:tcW w:w="7118" w:type="dxa"/>
            <w:vAlign w:val="bottom"/>
          </w:tcPr>
          <w:p w:rsidR="005F2B1F" w:rsidRDefault="005F2B1F" w:rsidP="005F2B1F">
            <w:pPr>
              <w:outlineLvl w:val="0"/>
            </w:pPr>
            <w:r>
              <w:t xml:space="preserve">Межбюджетный </w:t>
            </w:r>
            <w:r w:rsidRPr="00320A2F">
              <w:t>трансферт из резервного фонда исполнительных органов государственной власти субъектов Российской Федерации</w:t>
            </w:r>
            <w:r w:rsidR="00320A2F" w:rsidRPr="00320A2F">
              <w:t xml:space="preserve"> на оказание помощи инвалидам и участникам ВОВ 1941-1945 годов</w:t>
            </w:r>
          </w:p>
          <w:p w:rsidR="005F2B1F" w:rsidRDefault="00320A2F" w:rsidP="005C2A6D">
            <w:pPr>
              <w:outlineLvl w:val="0"/>
            </w:pPr>
            <w:r>
              <w:t>в ремонте  и (или) переустройстве жилых помещений, в которых они проживают</w:t>
            </w:r>
            <w:r w:rsidR="00C568A6">
              <w:t>,</w:t>
            </w:r>
            <w:r w:rsidR="00C568A6" w:rsidRPr="00C91053">
              <w:t xml:space="preserve"> обустройстве индивидуальных источников вод</w:t>
            </w:r>
            <w:r w:rsidR="00C568A6" w:rsidRPr="00C91053">
              <w:t>о</w:t>
            </w:r>
            <w:r w:rsidR="00C568A6" w:rsidRPr="00C91053">
              <w:t>снабжения, а также других сооружений и построек, предназначе</w:t>
            </w:r>
            <w:r w:rsidR="00C568A6" w:rsidRPr="00C91053">
              <w:t>н</w:t>
            </w:r>
            <w:r w:rsidR="00C568A6" w:rsidRPr="00C91053">
              <w:t>ных для удо</w:t>
            </w:r>
            <w:r w:rsidR="00C568A6">
              <w:t>влетворения бытовых и иных нужд</w:t>
            </w:r>
          </w:p>
        </w:tc>
        <w:tc>
          <w:tcPr>
            <w:tcW w:w="992" w:type="dxa"/>
            <w:vAlign w:val="center"/>
          </w:tcPr>
          <w:p w:rsidR="005F2B1F" w:rsidRDefault="005F2B1F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200,0</w:t>
            </w:r>
          </w:p>
        </w:tc>
        <w:tc>
          <w:tcPr>
            <w:tcW w:w="1134" w:type="dxa"/>
            <w:vAlign w:val="center"/>
          </w:tcPr>
          <w:p w:rsidR="005F2B1F" w:rsidRDefault="005F2B1F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:rsidR="005F2B1F" w:rsidRDefault="005F2B1F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62EE" w:rsidRPr="00362CA8" w:rsidTr="005F2B1F">
        <w:trPr>
          <w:trHeight w:val="538"/>
        </w:trPr>
        <w:tc>
          <w:tcPr>
            <w:tcW w:w="7118" w:type="dxa"/>
            <w:vAlign w:val="bottom"/>
          </w:tcPr>
          <w:p w:rsidR="00F662EE" w:rsidRDefault="00F662EE" w:rsidP="00F662EE">
            <w:pPr>
              <w:outlineLvl w:val="0"/>
            </w:pPr>
            <w:r w:rsidRPr="00362CA8">
              <w:rPr>
                <w:color w:val="000000"/>
              </w:rPr>
              <w:t>Межбюджетный трансферт</w:t>
            </w:r>
            <w:r>
              <w:rPr>
                <w:color w:val="000000"/>
              </w:rPr>
              <w:t xml:space="preserve"> на реализацию мероприятия «Ремонт оборудования котельной д.Кисловка Заречного СП</w:t>
            </w:r>
          </w:p>
        </w:tc>
        <w:tc>
          <w:tcPr>
            <w:tcW w:w="992" w:type="dxa"/>
            <w:vAlign w:val="center"/>
          </w:tcPr>
          <w:p w:rsidR="00F662EE" w:rsidRDefault="00F662E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920,0</w:t>
            </w:r>
          </w:p>
        </w:tc>
        <w:tc>
          <w:tcPr>
            <w:tcW w:w="1134" w:type="dxa"/>
            <w:vAlign w:val="center"/>
          </w:tcPr>
          <w:p w:rsidR="00F662EE" w:rsidRDefault="00F662E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:rsidR="00F662EE" w:rsidRDefault="00F662E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5F2B1F" w:rsidRPr="00362CA8" w:rsidTr="005F2B1F">
        <w:trPr>
          <w:trHeight w:val="538"/>
        </w:trPr>
        <w:tc>
          <w:tcPr>
            <w:tcW w:w="7118" w:type="dxa"/>
            <w:vAlign w:val="bottom"/>
          </w:tcPr>
          <w:p w:rsidR="005F2B1F" w:rsidRDefault="005F2B1F" w:rsidP="00320A2F">
            <w:pPr>
              <w:outlineLvl w:val="0"/>
            </w:pPr>
            <w:r>
              <w:t xml:space="preserve">Межбюджетный трансферт  </w:t>
            </w:r>
            <w:r w:rsidR="00320A2F">
              <w:t>из ф</w:t>
            </w:r>
            <w:r w:rsidR="00320A2F" w:rsidRPr="001E4DCD">
              <w:t>онд</w:t>
            </w:r>
            <w:r w:rsidR="00320A2F">
              <w:t>а</w:t>
            </w:r>
            <w:r w:rsidR="00320A2F" w:rsidRPr="001E4DCD">
              <w:t xml:space="preserve"> непредвиденных расходов Администрации Томского района</w:t>
            </w:r>
            <w:r w:rsidR="00320A2F">
              <w:t xml:space="preserve"> </w:t>
            </w:r>
            <w:r w:rsidR="003500C4">
              <w:t>на осуществление выплаты ед</w:t>
            </w:r>
            <w:r w:rsidR="003500C4">
              <w:t>и</w:t>
            </w:r>
            <w:r w:rsidR="003500C4">
              <w:t xml:space="preserve">новременного характера </w:t>
            </w:r>
            <w:proofErr w:type="spellStart"/>
            <w:r w:rsidR="003500C4">
              <w:t>Исхакову</w:t>
            </w:r>
            <w:proofErr w:type="spellEnd"/>
            <w:r w:rsidR="003500C4">
              <w:t xml:space="preserve"> Ф.Н.</w:t>
            </w:r>
          </w:p>
        </w:tc>
        <w:tc>
          <w:tcPr>
            <w:tcW w:w="992" w:type="dxa"/>
            <w:vAlign w:val="center"/>
          </w:tcPr>
          <w:p w:rsidR="005F2B1F" w:rsidRDefault="005F2B1F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30,0</w:t>
            </w:r>
          </w:p>
        </w:tc>
        <w:tc>
          <w:tcPr>
            <w:tcW w:w="1134" w:type="dxa"/>
            <w:vAlign w:val="center"/>
          </w:tcPr>
          <w:p w:rsidR="005F2B1F" w:rsidRDefault="005F2B1F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:rsidR="005F2B1F" w:rsidRDefault="005F2B1F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</w:tbl>
    <w:p w:rsidR="002C6716" w:rsidRDefault="002C6716" w:rsidP="007F564D">
      <w:pPr>
        <w:tabs>
          <w:tab w:val="left" w:pos="3506"/>
        </w:tabs>
        <w:jc w:val="center"/>
      </w:pPr>
    </w:p>
    <w:p w:rsidR="00584265" w:rsidRDefault="00584265" w:rsidP="007F564D">
      <w:pPr>
        <w:tabs>
          <w:tab w:val="left" w:pos="3506"/>
        </w:tabs>
        <w:jc w:val="center"/>
      </w:pPr>
    </w:p>
    <w:p w:rsidR="0065122C" w:rsidRDefault="0065122C" w:rsidP="007F564D">
      <w:pPr>
        <w:tabs>
          <w:tab w:val="left" w:pos="3506"/>
        </w:tabs>
        <w:jc w:val="center"/>
      </w:pPr>
    </w:p>
    <w:p w:rsidR="0065122C" w:rsidRDefault="0065122C" w:rsidP="007F564D">
      <w:pPr>
        <w:tabs>
          <w:tab w:val="left" w:pos="3506"/>
        </w:tabs>
        <w:jc w:val="center"/>
      </w:pPr>
    </w:p>
    <w:p w:rsidR="0065122C" w:rsidRDefault="0065122C" w:rsidP="007F564D">
      <w:pPr>
        <w:tabs>
          <w:tab w:val="left" w:pos="3506"/>
        </w:tabs>
        <w:jc w:val="center"/>
      </w:pPr>
    </w:p>
    <w:p w:rsidR="007F564D" w:rsidRDefault="007F564D" w:rsidP="007F564D">
      <w:pPr>
        <w:tabs>
          <w:tab w:val="left" w:pos="3506"/>
        </w:tabs>
        <w:jc w:val="center"/>
      </w:pPr>
      <w:r w:rsidRPr="00362CA8">
        <w:lastRenderedPageBreak/>
        <w:t>Пояснительная записка к изменениям в бюджет</w:t>
      </w:r>
    </w:p>
    <w:p w:rsidR="00584265" w:rsidRDefault="00584265" w:rsidP="007F564D">
      <w:pPr>
        <w:tabs>
          <w:tab w:val="left" w:pos="3506"/>
        </w:tabs>
        <w:jc w:val="center"/>
      </w:pPr>
    </w:p>
    <w:p w:rsidR="00F662EE" w:rsidRPr="00362CA8" w:rsidRDefault="00F662EE" w:rsidP="00F662EE">
      <w:pPr>
        <w:tabs>
          <w:tab w:val="left" w:pos="3506"/>
        </w:tabs>
        <w:jc w:val="both"/>
      </w:pPr>
      <w:r w:rsidRPr="00362CA8">
        <w:t>Изменения в бюджете произведены по доходам на сумму межбюджетных трансфертов 1</w:t>
      </w:r>
      <w:r>
        <w:t>150</w:t>
      </w:r>
      <w:r w:rsidRPr="00362CA8">
        <w:t>,</w:t>
      </w:r>
      <w:r>
        <w:t>0</w:t>
      </w:r>
      <w:r w:rsidRPr="00362CA8">
        <w:t xml:space="preserve"> тыс.рублей.</w:t>
      </w:r>
      <w:r>
        <w:t xml:space="preserve"> </w:t>
      </w:r>
      <w:r w:rsidRPr="00362CA8">
        <w:t>По расходам на сумму межбюджетных трансфертов 1</w:t>
      </w:r>
      <w:r>
        <w:t>150,0</w:t>
      </w:r>
      <w:r w:rsidRPr="00362CA8">
        <w:t xml:space="preserve"> тыс.рублей</w:t>
      </w:r>
      <w:r>
        <w:t>.</w:t>
      </w:r>
    </w:p>
    <w:p w:rsidR="00F662EE" w:rsidRDefault="00F662EE" w:rsidP="00F662EE">
      <w:pPr>
        <w:jc w:val="both"/>
      </w:pPr>
      <w:r w:rsidRPr="00362CA8">
        <w:t>Межбюджетные трансферты:</w:t>
      </w:r>
    </w:p>
    <w:p w:rsidR="00F662EE" w:rsidRDefault="00F662EE" w:rsidP="00F662EE">
      <w:pPr>
        <w:outlineLvl w:val="0"/>
      </w:pPr>
      <w:r>
        <w:t xml:space="preserve">- </w:t>
      </w:r>
      <w:r w:rsidRPr="00320A2F">
        <w:t>на оказание помощи инвалидам и участникам ВОВ 1941-1945 годов</w:t>
      </w:r>
    </w:p>
    <w:p w:rsidR="00F662EE" w:rsidRDefault="00F662EE" w:rsidP="00F662EE">
      <w:pPr>
        <w:jc w:val="both"/>
      </w:pPr>
      <w:r>
        <w:t>в ремонте  и (или) переустройстве жилых помещений, в которых они проживают,</w:t>
      </w:r>
      <w:r w:rsidRPr="00C91053">
        <w:t xml:space="preserve"> обустройстве индивидуальных источников водоснабжения, а также других сооружений и построек, предназн</w:t>
      </w:r>
      <w:r w:rsidRPr="00C91053">
        <w:t>а</w:t>
      </w:r>
      <w:r w:rsidRPr="00C91053">
        <w:t>ченных для удо</w:t>
      </w:r>
      <w:r>
        <w:t>влетворения бытовых и иных нужд</w:t>
      </w:r>
      <w:r w:rsidR="0011120C">
        <w:t xml:space="preserve"> 200,0 тыс.рублей;</w:t>
      </w:r>
    </w:p>
    <w:p w:rsidR="0011120C" w:rsidRDefault="0011120C" w:rsidP="00F662EE">
      <w:pPr>
        <w:jc w:val="both"/>
        <w:rPr>
          <w:color w:val="000000"/>
        </w:rPr>
      </w:pPr>
      <w:r>
        <w:t xml:space="preserve">- </w:t>
      </w:r>
      <w:r>
        <w:rPr>
          <w:color w:val="000000"/>
        </w:rPr>
        <w:t>на реализацию мероприятия «Ремонт оборудования котельной д.Кисловка Заречного СП 920,0 тыс.рублей;</w:t>
      </w:r>
    </w:p>
    <w:p w:rsidR="0011120C" w:rsidRPr="00362CA8" w:rsidRDefault="0011120C" w:rsidP="00F662EE">
      <w:pPr>
        <w:jc w:val="both"/>
      </w:pPr>
      <w:r>
        <w:rPr>
          <w:color w:val="000000"/>
        </w:rPr>
        <w:t xml:space="preserve">- </w:t>
      </w:r>
      <w:r>
        <w:t xml:space="preserve">на осуществление выплаты единовременного характера </w:t>
      </w:r>
      <w:proofErr w:type="spellStart"/>
      <w:r>
        <w:t>Исхакову</w:t>
      </w:r>
      <w:proofErr w:type="spellEnd"/>
      <w:r>
        <w:t xml:space="preserve"> Ф.Н. 30,0 тыс.рублей.</w:t>
      </w:r>
    </w:p>
    <w:p w:rsidR="0011120C" w:rsidRDefault="0011120C" w:rsidP="0011120C">
      <w:pPr>
        <w:jc w:val="both"/>
      </w:pPr>
      <w:r w:rsidRPr="00362CA8">
        <w:t>Расходы:</w:t>
      </w:r>
    </w:p>
    <w:p w:rsidR="0011120C" w:rsidRDefault="0011120C" w:rsidP="0011120C">
      <w:pPr>
        <w:outlineLvl w:val="0"/>
      </w:pPr>
      <w:r>
        <w:t xml:space="preserve">- </w:t>
      </w:r>
      <w:r w:rsidRPr="00320A2F">
        <w:t>на оказание помощи инвалидам и участникам ВОВ 1941-1945 годов</w:t>
      </w:r>
    </w:p>
    <w:p w:rsidR="0011120C" w:rsidRDefault="0011120C" w:rsidP="0011120C">
      <w:pPr>
        <w:jc w:val="both"/>
      </w:pPr>
      <w:r>
        <w:t>в ремонте  и (или) переустройстве жилых помещений, в которых они проживают,</w:t>
      </w:r>
      <w:r w:rsidRPr="00C91053">
        <w:t xml:space="preserve"> обустройстве индивидуальных источников водоснабжения, а также других сооружений и построек, предназн</w:t>
      </w:r>
      <w:r w:rsidRPr="00C91053">
        <w:t>а</w:t>
      </w:r>
      <w:r w:rsidRPr="00C91053">
        <w:t>ченных для удо</w:t>
      </w:r>
      <w:r>
        <w:t>влетворения бытовых и иных нужд 200,0 тыс.рублей;</w:t>
      </w:r>
    </w:p>
    <w:p w:rsidR="0011120C" w:rsidRDefault="0011120C" w:rsidP="0011120C">
      <w:pPr>
        <w:jc w:val="both"/>
        <w:rPr>
          <w:color w:val="000000"/>
        </w:rPr>
      </w:pPr>
      <w:r>
        <w:t xml:space="preserve">- </w:t>
      </w:r>
      <w:r>
        <w:rPr>
          <w:color w:val="000000"/>
        </w:rPr>
        <w:t>на реализацию мероприятия «Ремонт оборудования котельной д.Кисловка Заречного СП 920,0 тыс.рублей;</w:t>
      </w:r>
    </w:p>
    <w:p w:rsidR="0011120C" w:rsidRPr="00362CA8" w:rsidRDefault="0011120C" w:rsidP="0011120C">
      <w:pPr>
        <w:jc w:val="both"/>
      </w:pPr>
      <w:r>
        <w:rPr>
          <w:color w:val="000000"/>
        </w:rPr>
        <w:t xml:space="preserve">- </w:t>
      </w:r>
      <w:r>
        <w:t xml:space="preserve">на осуществление выплаты единовременного характера </w:t>
      </w:r>
      <w:proofErr w:type="spellStart"/>
      <w:r>
        <w:t>Исхакову</w:t>
      </w:r>
      <w:proofErr w:type="spellEnd"/>
      <w:r>
        <w:t xml:space="preserve"> Ф.Н. 30,0 тыс.рублей.</w:t>
      </w:r>
    </w:p>
    <w:p w:rsidR="00F662EE" w:rsidRDefault="00F662EE" w:rsidP="007F564D">
      <w:pPr>
        <w:tabs>
          <w:tab w:val="left" w:pos="3506"/>
        </w:tabs>
        <w:jc w:val="center"/>
      </w:pPr>
    </w:p>
    <w:p w:rsidR="00F662EE" w:rsidRDefault="00F662EE" w:rsidP="007F564D">
      <w:pPr>
        <w:tabs>
          <w:tab w:val="left" w:pos="3506"/>
        </w:tabs>
        <w:jc w:val="center"/>
      </w:pPr>
    </w:p>
    <w:p w:rsidR="00F662EE" w:rsidRDefault="00F662EE" w:rsidP="007F564D">
      <w:pPr>
        <w:tabs>
          <w:tab w:val="left" w:pos="3506"/>
        </w:tabs>
        <w:jc w:val="center"/>
      </w:pPr>
    </w:p>
    <w:p w:rsidR="00C826B9" w:rsidRPr="008B241A" w:rsidRDefault="00C826B9" w:rsidP="00C826B9">
      <w:pPr>
        <w:jc w:val="both"/>
        <w:outlineLvl w:val="0"/>
      </w:pPr>
      <w:r w:rsidRPr="008B241A">
        <w:t>По подразделу 0113 «</w:t>
      </w:r>
      <w:r w:rsidRPr="008B241A">
        <w:rPr>
          <w:bCs/>
        </w:rPr>
        <w:t>Другие общегосударственные вопросы»  по КЦСР</w:t>
      </w:r>
      <w:r w:rsidRPr="008B241A">
        <w:rPr>
          <w:b/>
          <w:bCs/>
        </w:rPr>
        <w:t xml:space="preserve"> «</w:t>
      </w:r>
      <w:r w:rsidRPr="008B241A">
        <w:t>Оценка недвижимости, признание прав и регулирование отношений по государственной (муниципальной) собственности» по КВР «Прочая закупка товаров, работ и услуг для обеспечения государственных (муниципал</w:t>
      </w:r>
      <w:r w:rsidRPr="008B241A">
        <w:t>ь</w:t>
      </w:r>
      <w:r w:rsidRPr="008B241A">
        <w:t>ных) нужд» расходы уменьшены на 86,5 тыс.рублей;</w:t>
      </w:r>
    </w:p>
    <w:p w:rsidR="00C826B9" w:rsidRPr="008B241A" w:rsidRDefault="009C6C8F" w:rsidP="00C826B9">
      <w:pPr>
        <w:jc w:val="both"/>
        <w:outlineLvl w:val="0"/>
      </w:pPr>
      <w:r w:rsidRPr="008B241A">
        <w:t>по</w:t>
      </w:r>
      <w:r w:rsidR="00C826B9" w:rsidRPr="008B241A">
        <w:t xml:space="preserve"> подразделу 0412 «Другие вопросы в области национальной экономики» по КЦСР </w:t>
      </w:r>
      <w:r w:rsidRPr="008B241A">
        <w:t>«</w:t>
      </w:r>
      <w:r w:rsidR="00C826B9" w:rsidRPr="008B241A">
        <w:t>Меропри</w:t>
      </w:r>
      <w:r w:rsidR="00C826B9" w:rsidRPr="008B241A">
        <w:t>я</w:t>
      </w:r>
      <w:r w:rsidR="00C826B9" w:rsidRPr="008B241A">
        <w:t>тия в области строительства, архитектуры и градостроительства</w:t>
      </w:r>
      <w:r w:rsidRPr="008B241A">
        <w:t>» по КВР «Прочая закупка тов</w:t>
      </w:r>
      <w:r w:rsidRPr="008B241A">
        <w:t>а</w:t>
      </w:r>
      <w:r w:rsidRPr="008B241A">
        <w:t>ров, работ и услуг для обеспечения государственных (муниципальных) нужд» расходы уменьш</w:t>
      </w:r>
      <w:r w:rsidRPr="008B241A">
        <w:t>е</w:t>
      </w:r>
      <w:r w:rsidRPr="008B241A">
        <w:t>ны на сумму 20,0 тыс.рублей;</w:t>
      </w:r>
    </w:p>
    <w:p w:rsidR="009C6C8F" w:rsidRPr="008B241A" w:rsidRDefault="009C6C8F" w:rsidP="009C6C8F">
      <w:pPr>
        <w:jc w:val="both"/>
        <w:outlineLvl w:val="0"/>
      </w:pPr>
      <w:r w:rsidRPr="008B241A">
        <w:t xml:space="preserve">по подразделу 0502 «Коммунальное хозяйство» по КЦСР </w:t>
      </w:r>
      <w:r w:rsidR="0005305B">
        <w:t>«</w:t>
      </w:r>
      <w:r w:rsidRPr="008B241A">
        <w:t>Прочие мероприятия в области комм</w:t>
      </w:r>
      <w:r w:rsidRPr="008B241A">
        <w:t>у</w:t>
      </w:r>
      <w:r w:rsidRPr="008B241A">
        <w:t>нального хозяйства</w:t>
      </w:r>
      <w:r w:rsidR="0005305B">
        <w:t>»</w:t>
      </w:r>
      <w:r w:rsidRPr="008B241A">
        <w:t>, по КВР «Прочая закупка товаров, работ и услуг для обеспечения государс</w:t>
      </w:r>
      <w:r w:rsidRPr="008B241A">
        <w:t>т</w:t>
      </w:r>
      <w:r w:rsidRPr="008B241A">
        <w:t>венных (муниципальных) нужд» расходы уменьшены на сумму 50,0 тыс.рублей;</w:t>
      </w:r>
    </w:p>
    <w:p w:rsidR="009C6C8F" w:rsidRPr="008B241A" w:rsidRDefault="009C6C8F" w:rsidP="009C6C8F">
      <w:pPr>
        <w:jc w:val="both"/>
        <w:outlineLvl w:val="0"/>
      </w:pPr>
      <w:r w:rsidRPr="008B241A">
        <w:t>по подразделу 1102 «</w:t>
      </w:r>
      <w:r w:rsidRPr="009C6C8F">
        <w:t>Массовый спорт</w:t>
      </w:r>
      <w:r w:rsidRPr="008B241A">
        <w:t>» по КЦСР «Мероприятия в области спорта и физической культуры» по КВР «Прочая закупка товаров, работ и услуг для обеспечения государственных (м</w:t>
      </w:r>
      <w:r w:rsidRPr="008B241A">
        <w:t>у</w:t>
      </w:r>
      <w:r w:rsidRPr="008B241A">
        <w:t>ниципальных) нужд» расходы уменьшены на сумму 140,0 тыс.рублей;</w:t>
      </w:r>
    </w:p>
    <w:p w:rsidR="007F564D" w:rsidRDefault="00C826B9" w:rsidP="007F564D">
      <w:pPr>
        <w:jc w:val="both"/>
      </w:pPr>
      <w:r>
        <w:t>П</w:t>
      </w:r>
      <w:r w:rsidR="00D538D0">
        <w:t>о подразделу «</w:t>
      </w:r>
      <w:r w:rsidR="00D538D0" w:rsidRPr="00D538D0">
        <w:t>Функционирование Правительства Российской Федерации, высших исполнител</w:t>
      </w:r>
      <w:r w:rsidR="00D538D0" w:rsidRPr="00D538D0">
        <w:t>ь</w:t>
      </w:r>
      <w:r w:rsidR="00D538D0" w:rsidRPr="00D538D0">
        <w:t>ных органов государственной власти субъектов Российской Федерации, местных администраций</w:t>
      </w:r>
      <w:r w:rsidR="00D538D0">
        <w:t xml:space="preserve">» </w:t>
      </w:r>
      <w:r w:rsidR="009343C4">
        <w:t>по КЦСР «</w:t>
      </w:r>
      <w:r w:rsidR="00D538D0">
        <w:t>Р</w:t>
      </w:r>
      <w:r w:rsidR="00D538D0" w:rsidRPr="00D538D0">
        <w:t>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</w:r>
      <w:r w:rsidR="009343C4">
        <w:t>»</w:t>
      </w:r>
      <w:r w:rsidR="009343C4" w:rsidRPr="009343C4">
        <w:t xml:space="preserve"> </w:t>
      </w:r>
      <w:r w:rsidR="009343C4">
        <w:t>расходы увелич</w:t>
      </w:r>
      <w:r w:rsidR="009343C4">
        <w:t>е</w:t>
      </w:r>
      <w:r w:rsidR="009343C4">
        <w:t xml:space="preserve">ны на </w:t>
      </w:r>
      <w:r>
        <w:t>70</w:t>
      </w:r>
      <w:r w:rsidR="009343C4">
        <w:t>,0</w:t>
      </w:r>
      <w:r>
        <w:t xml:space="preserve"> </w:t>
      </w:r>
      <w:r w:rsidR="009343C4">
        <w:t>тыс.рублей</w:t>
      </w:r>
      <w:r w:rsidR="000D66A2">
        <w:t>;</w:t>
      </w:r>
    </w:p>
    <w:p w:rsidR="000D66A2" w:rsidRDefault="0005305B" w:rsidP="007F564D">
      <w:pPr>
        <w:jc w:val="both"/>
      </w:pPr>
      <w:r w:rsidRPr="008B241A">
        <w:t>по подразделу 0412 «Другие вопросы в области национальной экономики» по КЦСР «</w:t>
      </w:r>
      <w:r w:rsidRPr="0005305B">
        <w:t>Меропри</w:t>
      </w:r>
      <w:r w:rsidRPr="0005305B">
        <w:t>я</w:t>
      </w:r>
      <w:r w:rsidRPr="0005305B">
        <w:t>тия по землеустройству и землепользованию</w:t>
      </w:r>
      <w:r w:rsidRPr="008B241A">
        <w:t>» по КВР «Прочая закупка товаров, работ и услуг для обеспечения государственных (муниципальных) нужд» расходы</w:t>
      </w:r>
      <w:r>
        <w:t xml:space="preserve"> увеличены на 106,5 тыс.рублей;</w:t>
      </w:r>
    </w:p>
    <w:p w:rsidR="0005305B" w:rsidRPr="008B241A" w:rsidRDefault="0005305B" w:rsidP="0005305B">
      <w:pPr>
        <w:jc w:val="both"/>
        <w:outlineLvl w:val="0"/>
      </w:pPr>
      <w:r w:rsidRPr="008B241A">
        <w:t>по подразделу 0502 «Коммунальное хозяйство» по КЦСР</w:t>
      </w:r>
      <w:r>
        <w:t xml:space="preserve"> </w:t>
      </w:r>
      <w:r w:rsidRPr="0005305B">
        <w:t>«Капитальный ремонт и (или) ремонт объектов коммунального хозяйства</w:t>
      </w:r>
      <w:r>
        <w:t>»</w:t>
      </w:r>
      <w:r w:rsidRPr="008B241A">
        <w:t>, по КВР «Прочая закупка товаров, работ и услуг для обесп</w:t>
      </w:r>
      <w:r w:rsidRPr="008B241A">
        <w:t>е</w:t>
      </w:r>
      <w:r w:rsidRPr="008B241A">
        <w:t>чения государственных (муниципальных) нужд» расходы</w:t>
      </w:r>
      <w:r>
        <w:t xml:space="preserve"> увеличены </w:t>
      </w:r>
      <w:r w:rsidRPr="008B241A">
        <w:t>на сумму 50,0 тыс.рублей;</w:t>
      </w:r>
    </w:p>
    <w:p w:rsidR="0005305B" w:rsidRDefault="0005305B" w:rsidP="0005305B">
      <w:pPr>
        <w:jc w:val="both"/>
        <w:outlineLvl w:val="0"/>
      </w:pPr>
      <w:r w:rsidRPr="008B241A">
        <w:t>по подразделу</w:t>
      </w:r>
      <w:r>
        <w:t xml:space="preserve"> 0503 «Благоустройство» по КЦСР «Уличное освещение» по </w:t>
      </w:r>
      <w:proofErr w:type="spellStart"/>
      <w:r w:rsidRPr="008B241A">
        <w:t>по</w:t>
      </w:r>
      <w:proofErr w:type="spellEnd"/>
      <w:r w:rsidRPr="008B241A">
        <w:t xml:space="preserve"> КВР «Прочая заку</w:t>
      </w:r>
      <w:r w:rsidRPr="008B241A">
        <w:t>п</w:t>
      </w:r>
      <w:r w:rsidRPr="008B241A">
        <w:t>ка товаров, работ и услуг для обеспечения государственных (муниципальных) нужд»</w:t>
      </w:r>
      <w:r>
        <w:t xml:space="preserve"> расходы ув</w:t>
      </w:r>
      <w:r>
        <w:t>е</w:t>
      </w:r>
      <w:r>
        <w:t>личены на 70,0</w:t>
      </w:r>
      <w:r w:rsidRPr="0005305B">
        <w:t xml:space="preserve"> </w:t>
      </w:r>
      <w:r>
        <w:t>тыс.рублей.</w:t>
      </w:r>
    </w:p>
    <w:p w:rsidR="00C826B9" w:rsidRDefault="00C826B9" w:rsidP="007F564D">
      <w:pPr>
        <w:jc w:val="both"/>
      </w:pPr>
    </w:p>
    <w:p w:rsidR="00C826B9" w:rsidRPr="00471882" w:rsidRDefault="00C826B9" w:rsidP="007F564D">
      <w:pPr>
        <w:jc w:val="both"/>
      </w:pPr>
    </w:p>
    <w:p w:rsidR="008F0EFE" w:rsidRDefault="007F564D" w:rsidP="0065122C">
      <w:pPr>
        <w:tabs>
          <w:tab w:val="left" w:pos="3506"/>
        </w:tabs>
        <w:jc w:val="both"/>
      </w:pPr>
      <w:r w:rsidRPr="00362CA8">
        <w:t xml:space="preserve">Превышение расходов над доходами составляет </w:t>
      </w:r>
      <w:r w:rsidR="00387225">
        <w:t>3259,1</w:t>
      </w:r>
      <w:r w:rsidR="007E1C3C">
        <w:t xml:space="preserve"> </w:t>
      </w:r>
      <w:r w:rsidRPr="00362CA8">
        <w:t>тыс.рублей. Источником покрытия деф</w:t>
      </w:r>
      <w:r w:rsidRPr="00362CA8">
        <w:t>и</w:t>
      </w:r>
      <w:r w:rsidRPr="00362CA8">
        <w:t xml:space="preserve">цита бюджета является уменьшение остатков денежных средств бюджета поселения. </w:t>
      </w:r>
      <w:r w:rsidR="008F0EFE">
        <w:t xml:space="preserve"> </w:t>
      </w:r>
    </w:p>
    <w:sectPr w:rsidR="008F0EFE" w:rsidSect="0065122C">
      <w:footerReference w:type="default" r:id="rId9"/>
      <w:pgSz w:w="11906" w:h="16838" w:code="9"/>
      <w:pgMar w:top="851" w:right="567" w:bottom="567" w:left="1134" w:header="284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1B30" w:rsidRDefault="004A1B30">
      <w:r>
        <w:separator/>
      </w:r>
    </w:p>
  </w:endnote>
  <w:endnote w:type="continuationSeparator" w:id="0">
    <w:p w:rsidR="004A1B30" w:rsidRDefault="004A1B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22C" w:rsidRPr="00D60E57" w:rsidRDefault="0065122C" w:rsidP="00632BDB">
    <w:pPr>
      <w:pStyle w:val="a3"/>
      <w:framePr w:wrap="auto" w:vAnchor="text" w:hAnchor="margin" w:xAlign="right" w:y="1"/>
      <w:rPr>
        <w:rStyle w:val="a8"/>
        <w:sz w:val="16"/>
        <w:szCs w:val="16"/>
      </w:rPr>
    </w:pPr>
    <w:r w:rsidRPr="00D60E57">
      <w:rPr>
        <w:rStyle w:val="a8"/>
        <w:sz w:val="16"/>
        <w:szCs w:val="16"/>
      </w:rPr>
      <w:fldChar w:fldCharType="begin"/>
    </w:r>
    <w:r w:rsidRPr="00D60E57">
      <w:rPr>
        <w:rStyle w:val="a8"/>
        <w:sz w:val="16"/>
        <w:szCs w:val="16"/>
      </w:rPr>
      <w:instrText xml:space="preserve">PAGE  </w:instrText>
    </w:r>
    <w:r w:rsidRPr="00D60E57">
      <w:rPr>
        <w:rStyle w:val="a8"/>
        <w:sz w:val="16"/>
        <w:szCs w:val="16"/>
      </w:rPr>
      <w:fldChar w:fldCharType="separate"/>
    </w:r>
    <w:r w:rsidR="007F265F">
      <w:rPr>
        <w:rStyle w:val="a8"/>
        <w:noProof/>
        <w:sz w:val="16"/>
        <w:szCs w:val="16"/>
      </w:rPr>
      <w:t>13</w:t>
    </w:r>
    <w:r w:rsidRPr="00D60E57">
      <w:rPr>
        <w:rStyle w:val="a8"/>
        <w:sz w:val="16"/>
        <w:szCs w:val="16"/>
      </w:rPr>
      <w:fldChar w:fldCharType="end"/>
    </w:r>
  </w:p>
  <w:p w:rsidR="0065122C" w:rsidRDefault="0065122C" w:rsidP="0002630F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1B30" w:rsidRDefault="004A1B30">
      <w:r>
        <w:separator/>
      </w:r>
    </w:p>
  </w:footnote>
  <w:footnote w:type="continuationSeparator" w:id="0">
    <w:p w:rsidR="004A1B30" w:rsidRDefault="004A1B3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A0E63940"/>
    <w:lvl w:ilvl="0">
      <w:start w:val="1"/>
      <w:numFmt w:val="bullet"/>
      <w:pStyle w:val="StyleListBulletTimesNewRoma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defaultTabStop w:val="708"/>
  <w:autoHyphenation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02630F"/>
    <w:rsid w:val="00000B4C"/>
    <w:rsid w:val="00001B45"/>
    <w:rsid w:val="0000274F"/>
    <w:rsid w:val="00003231"/>
    <w:rsid w:val="000038F4"/>
    <w:rsid w:val="0000458B"/>
    <w:rsid w:val="00004F6B"/>
    <w:rsid w:val="00005727"/>
    <w:rsid w:val="00006A4E"/>
    <w:rsid w:val="00006E63"/>
    <w:rsid w:val="0001009C"/>
    <w:rsid w:val="000105C4"/>
    <w:rsid w:val="000113E5"/>
    <w:rsid w:val="000126D3"/>
    <w:rsid w:val="000143A9"/>
    <w:rsid w:val="000145C5"/>
    <w:rsid w:val="00014A5B"/>
    <w:rsid w:val="00016401"/>
    <w:rsid w:val="00017834"/>
    <w:rsid w:val="00021728"/>
    <w:rsid w:val="00022777"/>
    <w:rsid w:val="0002630F"/>
    <w:rsid w:val="00027673"/>
    <w:rsid w:val="00030C84"/>
    <w:rsid w:val="00031655"/>
    <w:rsid w:val="0003247D"/>
    <w:rsid w:val="00032BC4"/>
    <w:rsid w:val="0003396E"/>
    <w:rsid w:val="00034448"/>
    <w:rsid w:val="0003448C"/>
    <w:rsid w:val="00034CF6"/>
    <w:rsid w:val="00034D3B"/>
    <w:rsid w:val="0003525E"/>
    <w:rsid w:val="00036AB2"/>
    <w:rsid w:val="00037B1B"/>
    <w:rsid w:val="00037BD1"/>
    <w:rsid w:val="00037D45"/>
    <w:rsid w:val="00037FF1"/>
    <w:rsid w:val="00041B8A"/>
    <w:rsid w:val="00041DA8"/>
    <w:rsid w:val="00042273"/>
    <w:rsid w:val="00044225"/>
    <w:rsid w:val="00044253"/>
    <w:rsid w:val="00044C1E"/>
    <w:rsid w:val="00045CE5"/>
    <w:rsid w:val="0004748E"/>
    <w:rsid w:val="000503E2"/>
    <w:rsid w:val="000518A4"/>
    <w:rsid w:val="00052AC4"/>
    <w:rsid w:val="0005305B"/>
    <w:rsid w:val="00054C0D"/>
    <w:rsid w:val="00056D0A"/>
    <w:rsid w:val="00057DCE"/>
    <w:rsid w:val="00061109"/>
    <w:rsid w:val="00062F1B"/>
    <w:rsid w:val="000652CB"/>
    <w:rsid w:val="00065AA1"/>
    <w:rsid w:val="00065C34"/>
    <w:rsid w:val="0006631C"/>
    <w:rsid w:val="0006656B"/>
    <w:rsid w:val="00066884"/>
    <w:rsid w:val="00066EB0"/>
    <w:rsid w:val="000714F7"/>
    <w:rsid w:val="000719C1"/>
    <w:rsid w:val="000721B0"/>
    <w:rsid w:val="0007269A"/>
    <w:rsid w:val="00073121"/>
    <w:rsid w:val="000732EB"/>
    <w:rsid w:val="00073C04"/>
    <w:rsid w:val="00074143"/>
    <w:rsid w:val="00074BB2"/>
    <w:rsid w:val="000762DD"/>
    <w:rsid w:val="000842AA"/>
    <w:rsid w:val="000846DB"/>
    <w:rsid w:val="00084AA8"/>
    <w:rsid w:val="0008513B"/>
    <w:rsid w:val="0008529F"/>
    <w:rsid w:val="000862B4"/>
    <w:rsid w:val="000865C9"/>
    <w:rsid w:val="00087407"/>
    <w:rsid w:val="0009004B"/>
    <w:rsid w:val="000904EF"/>
    <w:rsid w:val="00091C54"/>
    <w:rsid w:val="00091CCD"/>
    <w:rsid w:val="00091F8E"/>
    <w:rsid w:val="000939EE"/>
    <w:rsid w:val="0009405E"/>
    <w:rsid w:val="00095474"/>
    <w:rsid w:val="000A0961"/>
    <w:rsid w:val="000A0EDD"/>
    <w:rsid w:val="000A10B1"/>
    <w:rsid w:val="000A16E3"/>
    <w:rsid w:val="000A2EA0"/>
    <w:rsid w:val="000A3EA7"/>
    <w:rsid w:val="000A585F"/>
    <w:rsid w:val="000B6805"/>
    <w:rsid w:val="000C1825"/>
    <w:rsid w:val="000C2873"/>
    <w:rsid w:val="000C31F0"/>
    <w:rsid w:val="000C351C"/>
    <w:rsid w:val="000C7F00"/>
    <w:rsid w:val="000D18E0"/>
    <w:rsid w:val="000D1CB7"/>
    <w:rsid w:val="000D2217"/>
    <w:rsid w:val="000D2411"/>
    <w:rsid w:val="000D458D"/>
    <w:rsid w:val="000D4696"/>
    <w:rsid w:val="000D52F6"/>
    <w:rsid w:val="000D53C3"/>
    <w:rsid w:val="000D61E3"/>
    <w:rsid w:val="000D66A2"/>
    <w:rsid w:val="000D6A9A"/>
    <w:rsid w:val="000D734A"/>
    <w:rsid w:val="000D7434"/>
    <w:rsid w:val="000D7FA1"/>
    <w:rsid w:val="000E0243"/>
    <w:rsid w:val="000E07C0"/>
    <w:rsid w:val="000E0E28"/>
    <w:rsid w:val="000E0FB6"/>
    <w:rsid w:val="000E1940"/>
    <w:rsid w:val="000E2231"/>
    <w:rsid w:val="000E488D"/>
    <w:rsid w:val="000E4A80"/>
    <w:rsid w:val="000E6B27"/>
    <w:rsid w:val="000F1505"/>
    <w:rsid w:val="000F19BE"/>
    <w:rsid w:val="000F2238"/>
    <w:rsid w:val="000F287A"/>
    <w:rsid w:val="000F2B5D"/>
    <w:rsid w:val="000F6D85"/>
    <w:rsid w:val="000F717C"/>
    <w:rsid w:val="000F75E5"/>
    <w:rsid w:val="0010023A"/>
    <w:rsid w:val="00101E97"/>
    <w:rsid w:val="00105058"/>
    <w:rsid w:val="001067A8"/>
    <w:rsid w:val="00106EE3"/>
    <w:rsid w:val="0011120C"/>
    <w:rsid w:val="001123B4"/>
    <w:rsid w:val="00112DAD"/>
    <w:rsid w:val="00116B3D"/>
    <w:rsid w:val="00116F7D"/>
    <w:rsid w:val="00117378"/>
    <w:rsid w:val="001217CB"/>
    <w:rsid w:val="00122C53"/>
    <w:rsid w:val="00123642"/>
    <w:rsid w:val="0012373F"/>
    <w:rsid w:val="00125923"/>
    <w:rsid w:val="001265B9"/>
    <w:rsid w:val="0012709E"/>
    <w:rsid w:val="00127EF5"/>
    <w:rsid w:val="00131025"/>
    <w:rsid w:val="00131383"/>
    <w:rsid w:val="001319AA"/>
    <w:rsid w:val="001320C8"/>
    <w:rsid w:val="0013432C"/>
    <w:rsid w:val="00136365"/>
    <w:rsid w:val="00136CCA"/>
    <w:rsid w:val="00136DA0"/>
    <w:rsid w:val="001377EA"/>
    <w:rsid w:val="00140721"/>
    <w:rsid w:val="00144A0E"/>
    <w:rsid w:val="00145260"/>
    <w:rsid w:val="00145A3C"/>
    <w:rsid w:val="00145E03"/>
    <w:rsid w:val="00145E9A"/>
    <w:rsid w:val="00147275"/>
    <w:rsid w:val="0014778C"/>
    <w:rsid w:val="00150CDB"/>
    <w:rsid w:val="00151C8C"/>
    <w:rsid w:val="00152283"/>
    <w:rsid w:val="001526A1"/>
    <w:rsid w:val="00153330"/>
    <w:rsid w:val="00153BD3"/>
    <w:rsid w:val="00154257"/>
    <w:rsid w:val="00154624"/>
    <w:rsid w:val="00155D42"/>
    <w:rsid w:val="00155E7B"/>
    <w:rsid w:val="0016025E"/>
    <w:rsid w:val="001607D5"/>
    <w:rsid w:val="00160D4F"/>
    <w:rsid w:val="00160DC5"/>
    <w:rsid w:val="00161AED"/>
    <w:rsid w:val="00161B8E"/>
    <w:rsid w:val="00163CEB"/>
    <w:rsid w:val="00163D54"/>
    <w:rsid w:val="00164B74"/>
    <w:rsid w:val="00165539"/>
    <w:rsid w:val="001658DB"/>
    <w:rsid w:val="001678CB"/>
    <w:rsid w:val="00170066"/>
    <w:rsid w:val="001727DE"/>
    <w:rsid w:val="001728C0"/>
    <w:rsid w:val="0017693C"/>
    <w:rsid w:val="00177329"/>
    <w:rsid w:val="00177F1C"/>
    <w:rsid w:val="00180F8B"/>
    <w:rsid w:val="00181698"/>
    <w:rsid w:val="00181E9C"/>
    <w:rsid w:val="0018281C"/>
    <w:rsid w:val="00183346"/>
    <w:rsid w:val="001833E9"/>
    <w:rsid w:val="001854CA"/>
    <w:rsid w:val="0018698F"/>
    <w:rsid w:val="0018791E"/>
    <w:rsid w:val="00190E5A"/>
    <w:rsid w:val="001921B0"/>
    <w:rsid w:val="00193A14"/>
    <w:rsid w:val="001949DF"/>
    <w:rsid w:val="00196287"/>
    <w:rsid w:val="00196ED4"/>
    <w:rsid w:val="001975E3"/>
    <w:rsid w:val="001A0125"/>
    <w:rsid w:val="001A01EA"/>
    <w:rsid w:val="001A0850"/>
    <w:rsid w:val="001A14D1"/>
    <w:rsid w:val="001A2020"/>
    <w:rsid w:val="001A212C"/>
    <w:rsid w:val="001A2DE3"/>
    <w:rsid w:val="001A4361"/>
    <w:rsid w:val="001A55FC"/>
    <w:rsid w:val="001A5865"/>
    <w:rsid w:val="001A67CB"/>
    <w:rsid w:val="001A782A"/>
    <w:rsid w:val="001B0C24"/>
    <w:rsid w:val="001B2087"/>
    <w:rsid w:val="001B2332"/>
    <w:rsid w:val="001B2BFF"/>
    <w:rsid w:val="001B2D29"/>
    <w:rsid w:val="001B3409"/>
    <w:rsid w:val="001B3F6F"/>
    <w:rsid w:val="001B5431"/>
    <w:rsid w:val="001B5851"/>
    <w:rsid w:val="001B5993"/>
    <w:rsid w:val="001B5F94"/>
    <w:rsid w:val="001B71C6"/>
    <w:rsid w:val="001B7530"/>
    <w:rsid w:val="001C1B8C"/>
    <w:rsid w:val="001C2713"/>
    <w:rsid w:val="001C478D"/>
    <w:rsid w:val="001C6AB8"/>
    <w:rsid w:val="001C7FD1"/>
    <w:rsid w:val="001D03D5"/>
    <w:rsid w:val="001D096F"/>
    <w:rsid w:val="001D0B97"/>
    <w:rsid w:val="001D30EA"/>
    <w:rsid w:val="001D4797"/>
    <w:rsid w:val="001D49EF"/>
    <w:rsid w:val="001D4EDA"/>
    <w:rsid w:val="001D651E"/>
    <w:rsid w:val="001D7234"/>
    <w:rsid w:val="001D732F"/>
    <w:rsid w:val="001D791A"/>
    <w:rsid w:val="001E08AE"/>
    <w:rsid w:val="001E1452"/>
    <w:rsid w:val="001E14C3"/>
    <w:rsid w:val="001E47D1"/>
    <w:rsid w:val="001E4DCD"/>
    <w:rsid w:val="001E5162"/>
    <w:rsid w:val="001E59CE"/>
    <w:rsid w:val="001E6156"/>
    <w:rsid w:val="001E64DA"/>
    <w:rsid w:val="001E7B4C"/>
    <w:rsid w:val="001F03AB"/>
    <w:rsid w:val="001F03D7"/>
    <w:rsid w:val="001F0D13"/>
    <w:rsid w:val="001F2784"/>
    <w:rsid w:val="001F2B95"/>
    <w:rsid w:val="001F36A7"/>
    <w:rsid w:val="001F5005"/>
    <w:rsid w:val="001F6254"/>
    <w:rsid w:val="001F654B"/>
    <w:rsid w:val="001F700E"/>
    <w:rsid w:val="001F70F2"/>
    <w:rsid w:val="001F737E"/>
    <w:rsid w:val="0020023C"/>
    <w:rsid w:val="002006D3"/>
    <w:rsid w:val="0020205C"/>
    <w:rsid w:val="00203EBD"/>
    <w:rsid w:val="002051DF"/>
    <w:rsid w:val="002052E3"/>
    <w:rsid w:val="00205821"/>
    <w:rsid w:val="00205D20"/>
    <w:rsid w:val="002064B6"/>
    <w:rsid w:val="0021125C"/>
    <w:rsid w:val="00211958"/>
    <w:rsid w:val="00212AB5"/>
    <w:rsid w:val="00215E9C"/>
    <w:rsid w:val="0021696C"/>
    <w:rsid w:val="00216991"/>
    <w:rsid w:val="00216D1A"/>
    <w:rsid w:val="0022032A"/>
    <w:rsid w:val="00221883"/>
    <w:rsid w:val="00221969"/>
    <w:rsid w:val="002229A8"/>
    <w:rsid w:val="00224A12"/>
    <w:rsid w:val="00224E5F"/>
    <w:rsid w:val="00225AA1"/>
    <w:rsid w:val="00225E5C"/>
    <w:rsid w:val="0022683E"/>
    <w:rsid w:val="002326F2"/>
    <w:rsid w:val="00233ACA"/>
    <w:rsid w:val="002341D7"/>
    <w:rsid w:val="00236050"/>
    <w:rsid w:val="0023647A"/>
    <w:rsid w:val="00237F60"/>
    <w:rsid w:val="00241543"/>
    <w:rsid w:val="00241CD3"/>
    <w:rsid w:val="00241F90"/>
    <w:rsid w:val="00242216"/>
    <w:rsid w:val="0024383A"/>
    <w:rsid w:val="00243E55"/>
    <w:rsid w:val="00246A6B"/>
    <w:rsid w:val="00252E3D"/>
    <w:rsid w:val="00253DC2"/>
    <w:rsid w:val="00253E50"/>
    <w:rsid w:val="00255190"/>
    <w:rsid w:val="00256435"/>
    <w:rsid w:val="00257161"/>
    <w:rsid w:val="00261372"/>
    <w:rsid w:val="00262631"/>
    <w:rsid w:val="002627A7"/>
    <w:rsid w:val="00263556"/>
    <w:rsid w:val="00264574"/>
    <w:rsid w:val="00264ECA"/>
    <w:rsid w:val="002655C1"/>
    <w:rsid w:val="00265CCF"/>
    <w:rsid w:val="0026696E"/>
    <w:rsid w:val="002731CC"/>
    <w:rsid w:val="00273A0B"/>
    <w:rsid w:val="002745FF"/>
    <w:rsid w:val="00275491"/>
    <w:rsid w:val="0027667C"/>
    <w:rsid w:val="00277096"/>
    <w:rsid w:val="00281993"/>
    <w:rsid w:val="00281ABB"/>
    <w:rsid w:val="00281F34"/>
    <w:rsid w:val="002843FE"/>
    <w:rsid w:val="00284DEE"/>
    <w:rsid w:val="00285B08"/>
    <w:rsid w:val="0028688C"/>
    <w:rsid w:val="0029396C"/>
    <w:rsid w:val="002940F2"/>
    <w:rsid w:val="002948C7"/>
    <w:rsid w:val="00296BD8"/>
    <w:rsid w:val="00296D45"/>
    <w:rsid w:val="002A18F4"/>
    <w:rsid w:val="002A1927"/>
    <w:rsid w:val="002A20CB"/>
    <w:rsid w:val="002A2918"/>
    <w:rsid w:val="002A29CB"/>
    <w:rsid w:val="002A542E"/>
    <w:rsid w:val="002A573F"/>
    <w:rsid w:val="002A6575"/>
    <w:rsid w:val="002A6769"/>
    <w:rsid w:val="002A709F"/>
    <w:rsid w:val="002B2E89"/>
    <w:rsid w:val="002B3C62"/>
    <w:rsid w:val="002B3FEB"/>
    <w:rsid w:val="002B6F7F"/>
    <w:rsid w:val="002B7805"/>
    <w:rsid w:val="002B7BB1"/>
    <w:rsid w:val="002C157C"/>
    <w:rsid w:val="002C2190"/>
    <w:rsid w:val="002C4EA0"/>
    <w:rsid w:val="002C5270"/>
    <w:rsid w:val="002C6716"/>
    <w:rsid w:val="002C6D5F"/>
    <w:rsid w:val="002C7574"/>
    <w:rsid w:val="002C7B02"/>
    <w:rsid w:val="002D0F93"/>
    <w:rsid w:val="002D1325"/>
    <w:rsid w:val="002D15F6"/>
    <w:rsid w:val="002D3613"/>
    <w:rsid w:val="002D7B59"/>
    <w:rsid w:val="002E4056"/>
    <w:rsid w:val="002E420D"/>
    <w:rsid w:val="002E4830"/>
    <w:rsid w:val="002E4DB2"/>
    <w:rsid w:val="002E5FD9"/>
    <w:rsid w:val="002E6778"/>
    <w:rsid w:val="002E7087"/>
    <w:rsid w:val="002E7E34"/>
    <w:rsid w:val="002F1D1F"/>
    <w:rsid w:val="002F1F76"/>
    <w:rsid w:val="002F21FD"/>
    <w:rsid w:val="002F225B"/>
    <w:rsid w:val="002F3132"/>
    <w:rsid w:val="002F3D71"/>
    <w:rsid w:val="002F5165"/>
    <w:rsid w:val="002F5769"/>
    <w:rsid w:val="002F6041"/>
    <w:rsid w:val="002F6CE1"/>
    <w:rsid w:val="002F7484"/>
    <w:rsid w:val="00301C63"/>
    <w:rsid w:val="00303184"/>
    <w:rsid w:val="00304925"/>
    <w:rsid w:val="00304A83"/>
    <w:rsid w:val="00305466"/>
    <w:rsid w:val="00305C09"/>
    <w:rsid w:val="00310B13"/>
    <w:rsid w:val="003117ED"/>
    <w:rsid w:val="00311DB3"/>
    <w:rsid w:val="0031279A"/>
    <w:rsid w:val="00314899"/>
    <w:rsid w:val="003152FC"/>
    <w:rsid w:val="0031548D"/>
    <w:rsid w:val="00315F85"/>
    <w:rsid w:val="00317134"/>
    <w:rsid w:val="00320A2F"/>
    <w:rsid w:val="00321A8F"/>
    <w:rsid w:val="0032415A"/>
    <w:rsid w:val="003251C3"/>
    <w:rsid w:val="0032687A"/>
    <w:rsid w:val="003306B8"/>
    <w:rsid w:val="00331D99"/>
    <w:rsid w:val="00332929"/>
    <w:rsid w:val="0033295E"/>
    <w:rsid w:val="00332CC2"/>
    <w:rsid w:val="00333CC3"/>
    <w:rsid w:val="00335018"/>
    <w:rsid w:val="0033529C"/>
    <w:rsid w:val="00335C21"/>
    <w:rsid w:val="00336E77"/>
    <w:rsid w:val="00337607"/>
    <w:rsid w:val="00337A82"/>
    <w:rsid w:val="00337C23"/>
    <w:rsid w:val="00340A47"/>
    <w:rsid w:val="003457F9"/>
    <w:rsid w:val="0034580A"/>
    <w:rsid w:val="003465A5"/>
    <w:rsid w:val="00346B64"/>
    <w:rsid w:val="003470DC"/>
    <w:rsid w:val="00347B94"/>
    <w:rsid w:val="00347E5A"/>
    <w:rsid w:val="00350026"/>
    <w:rsid w:val="003500C4"/>
    <w:rsid w:val="0035329F"/>
    <w:rsid w:val="003537F1"/>
    <w:rsid w:val="00353D9F"/>
    <w:rsid w:val="00355779"/>
    <w:rsid w:val="003557E6"/>
    <w:rsid w:val="003564CE"/>
    <w:rsid w:val="00361256"/>
    <w:rsid w:val="00361FA3"/>
    <w:rsid w:val="003620A5"/>
    <w:rsid w:val="00362CA8"/>
    <w:rsid w:val="00363905"/>
    <w:rsid w:val="00364790"/>
    <w:rsid w:val="00365ADE"/>
    <w:rsid w:val="00366F01"/>
    <w:rsid w:val="0037060D"/>
    <w:rsid w:val="003709AE"/>
    <w:rsid w:val="0037253B"/>
    <w:rsid w:val="003729DA"/>
    <w:rsid w:val="003733A5"/>
    <w:rsid w:val="0037389F"/>
    <w:rsid w:val="00373DD3"/>
    <w:rsid w:val="00374F6A"/>
    <w:rsid w:val="0037651A"/>
    <w:rsid w:val="00376B26"/>
    <w:rsid w:val="0038149B"/>
    <w:rsid w:val="00381521"/>
    <w:rsid w:val="00382FB1"/>
    <w:rsid w:val="003849A6"/>
    <w:rsid w:val="00386327"/>
    <w:rsid w:val="0038667D"/>
    <w:rsid w:val="00387225"/>
    <w:rsid w:val="00391B55"/>
    <w:rsid w:val="00393FC2"/>
    <w:rsid w:val="0039526C"/>
    <w:rsid w:val="00396148"/>
    <w:rsid w:val="0039681F"/>
    <w:rsid w:val="003974B0"/>
    <w:rsid w:val="00397992"/>
    <w:rsid w:val="003A07C3"/>
    <w:rsid w:val="003A1E24"/>
    <w:rsid w:val="003A3DE2"/>
    <w:rsid w:val="003A4872"/>
    <w:rsid w:val="003A4990"/>
    <w:rsid w:val="003A505C"/>
    <w:rsid w:val="003A5503"/>
    <w:rsid w:val="003B03DA"/>
    <w:rsid w:val="003B0A64"/>
    <w:rsid w:val="003B0EC6"/>
    <w:rsid w:val="003B13BC"/>
    <w:rsid w:val="003B1AB4"/>
    <w:rsid w:val="003B25FC"/>
    <w:rsid w:val="003B29C7"/>
    <w:rsid w:val="003B6535"/>
    <w:rsid w:val="003B6A2E"/>
    <w:rsid w:val="003C0D8A"/>
    <w:rsid w:val="003C2174"/>
    <w:rsid w:val="003C4630"/>
    <w:rsid w:val="003C5030"/>
    <w:rsid w:val="003C56B7"/>
    <w:rsid w:val="003C5923"/>
    <w:rsid w:val="003C66E4"/>
    <w:rsid w:val="003D3525"/>
    <w:rsid w:val="003D4190"/>
    <w:rsid w:val="003D44F1"/>
    <w:rsid w:val="003D4519"/>
    <w:rsid w:val="003D647B"/>
    <w:rsid w:val="003D76BB"/>
    <w:rsid w:val="003D7E42"/>
    <w:rsid w:val="003D7E68"/>
    <w:rsid w:val="003E01B6"/>
    <w:rsid w:val="003E01BB"/>
    <w:rsid w:val="003E11EC"/>
    <w:rsid w:val="003E27E2"/>
    <w:rsid w:val="003E28C8"/>
    <w:rsid w:val="003E3931"/>
    <w:rsid w:val="003F244A"/>
    <w:rsid w:val="003F4C19"/>
    <w:rsid w:val="003F6240"/>
    <w:rsid w:val="003F703A"/>
    <w:rsid w:val="003F72D9"/>
    <w:rsid w:val="003F77A0"/>
    <w:rsid w:val="00401CA6"/>
    <w:rsid w:val="00403E8B"/>
    <w:rsid w:val="00404448"/>
    <w:rsid w:val="00404904"/>
    <w:rsid w:val="00404B60"/>
    <w:rsid w:val="00405CA5"/>
    <w:rsid w:val="004061EE"/>
    <w:rsid w:val="00406FD3"/>
    <w:rsid w:val="004075B2"/>
    <w:rsid w:val="00410D4E"/>
    <w:rsid w:val="00411490"/>
    <w:rsid w:val="00411FDE"/>
    <w:rsid w:val="0041345E"/>
    <w:rsid w:val="00413A46"/>
    <w:rsid w:val="0041525E"/>
    <w:rsid w:val="00415435"/>
    <w:rsid w:val="00415D74"/>
    <w:rsid w:val="004179D7"/>
    <w:rsid w:val="004203A8"/>
    <w:rsid w:val="00420DC5"/>
    <w:rsid w:val="00420E72"/>
    <w:rsid w:val="004258F7"/>
    <w:rsid w:val="00427C25"/>
    <w:rsid w:val="00432A2C"/>
    <w:rsid w:val="004332A5"/>
    <w:rsid w:val="004333B3"/>
    <w:rsid w:val="0043364F"/>
    <w:rsid w:val="004343BF"/>
    <w:rsid w:val="00434573"/>
    <w:rsid w:val="00434A2D"/>
    <w:rsid w:val="004356BF"/>
    <w:rsid w:val="00436677"/>
    <w:rsid w:val="00437872"/>
    <w:rsid w:val="004379CA"/>
    <w:rsid w:val="00441805"/>
    <w:rsid w:val="00442575"/>
    <w:rsid w:val="00442E19"/>
    <w:rsid w:val="00444AB4"/>
    <w:rsid w:val="00445A4A"/>
    <w:rsid w:val="004505EA"/>
    <w:rsid w:val="00450D87"/>
    <w:rsid w:val="004522C3"/>
    <w:rsid w:val="004525DE"/>
    <w:rsid w:val="00452964"/>
    <w:rsid w:val="00452D9A"/>
    <w:rsid w:val="00452FEF"/>
    <w:rsid w:val="0045326F"/>
    <w:rsid w:val="004539C2"/>
    <w:rsid w:val="004565A0"/>
    <w:rsid w:val="00456FF5"/>
    <w:rsid w:val="00457384"/>
    <w:rsid w:val="004576F9"/>
    <w:rsid w:val="004621EC"/>
    <w:rsid w:val="004624AD"/>
    <w:rsid w:val="00462D77"/>
    <w:rsid w:val="00463710"/>
    <w:rsid w:val="0046545A"/>
    <w:rsid w:val="00467274"/>
    <w:rsid w:val="00467BBF"/>
    <w:rsid w:val="00471882"/>
    <w:rsid w:val="00471DD7"/>
    <w:rsid w:val="00472F5A"/>
    <w:rsid w:val="00473178"/>
    <w:rsid w:val="00473B3A"/>
    <w:rsid w:val="00474BEB"/>
    <w:rsid w:val="00476294"/>
    <w:rsid w:val="0048071F"/>
    <w:rsid w:val="004810EC"/>
    <w:rsid w:val="00481592"/>
    <w:rsid w:val="00481F9A"/>
    <w:rsid w:val="00482851"/>
    <w:rsid w:val="00482F50"/>
    <w:rsid w:val="00483B75"/>
    <w:rsid w:val="00484C7C"/>
    <w:rsid w:val="00485E72"/>
    <w:rsid w:val="00490A4A"/>
    <w:rsid w:val="00491E9A"/>
    <w:rsid w:val="00492D23"/>
    <w:rsid w:val="00494451"/>
    <w:rsid w:val="00494691"/>
    <w:rsid w:val="00496359"/>
    <w:rsid w:val="00496C75"/>
    <w:rsid w:val="00497615"/>
    <w:rsid w:val="004A057C"/>
    <w:rsid w:val="004A0876"/>
    <w:rsid w:val="004A0D9B"/>
    <w:rsid w:val="004A1065"/>
    <w:rsid w:val="004A10BC"/>
    <w:rsid w:val="004A127F"/>
    <w:rsid w:val="004A1B30"/>
    <w:rsid w:val="004A36AA"/>
    <w:rsid w:val="004A4D5B"/>
    <w:rsid w:val="004A582E"/>
    <w:rsid w:val="004A619E"/>
    <w:rsid w:val="004B0864"/>
    <w:rsid w:val="004B1230"/>
    <w:rsid w:val="004B31D6"/>
    <w:rsid w:val="004B349D"/>
    <w:rsid w:val="004B3E67"/>
    <w:rsid w:val="004B4CA3"/>
    <w:rsid w:val="004B6D65"/>
    <w:rsid w:val="004C0733"/>
    <w:rsid w:val="004C27DB"/>
    <w:rsid w:val="004C3510"/>
    <w:rsid w:val="004C36F8"/>
    <w:rsid w:val="004C5C89"/>
    <w:rsid w:val="004C701B"/>
    <w:rsid w:val="004D03A3"/>
    <w:rsid w:val="004D115E"/>
    <w:rsid w:val="004D1623"/>
    <w:rsid w:val="004D40B1"/>
    <w:rsid w:val="004D4AFD"/>
    <w:rsid w:val="004D4D3B"/>
    <w:rsid w:val="004D5DB2"/>
    <w:rsid w:val="004E1A62"/>
    <w:rsid w:val="004E2D0C"/>
    <w:rsid w:val="004E31AB"/>
    <w:rsid w:val="004E3A82"/>
    <w:rsid w:val="004E47EA"/>
    <w:rsid w:val="004E593A"/>
    <w:rsid w:val="004F0484"/>
    <w:rsid w:val="004F0CB8"/>
    <w:rsid w:val="004F2486"/>
    <w:rsid w:val="004F2F9A"/>
    <w:rsid w:val="004F51F7"/>
    <w:rsid w:val="004F5E6A"/>
    <w:rsid w:val="004F627D"/>
    <w:rsid w:val="004F685A"/>
    <w:rsid w:val="004F7C7C"/>
    <w:rsid w:val="005032AD"/>
    <w:rsid w:val="005039CD"/>
    <w:rsid w:val="00506B54"/>
    <w:rsid w:val="00510CA7"/>
    <w:rsid w:val="0051294D"/>
    <w:rsid w:val="0051312C"/>
    <w:rsid w:val="00513B50"/>
    <w:rsid w:val="00514022"/>
    <w:rsid w:val="005162B0"/>
    <w:rsid w:val="005174BA"/>
    <w:rsid w:val="0052151E"/>
    <w:rsid w:val="00521DD6"/>
    <w:rsid w:val="005244F4"/>
    <w:rsid w:val="0052489A"/>
    <w:rsid w:val="00524E07"/>
    <w:rsid w:val="00525319"/>
    <w:rsid w:val="0052573C"/>
    <w:rsid w:val="005264FD"/>
    <w:rsid w:val="00527137"/>
    <w:rsid w:val="0053043A"/>
    <w:rsid w:val="005322FA"/>
    <w:rsid w:val="00532E85"/>
    <w:rsid w:val="00533A40"/>
    <w:rsid w:val="00533D5E"/>
    <w:rsid w:val="00533EF1"/>
    <w:rsid w:val="00534EBB"/>
    <w:rsid w:val="00540716"/>
    <w:rsid w:val="00541D77"/>
    <w:rsid w:val="00545F68"/>
    <w:rsid w:val="0054617E"/>
    <w:rsid w:val="0054736F"/>
    <w:rsid w:val="005508FB"/>
    <w:rsid w:val="00550D1D"/>
    <w:rsid w:val="00551316"/>
    <w:rsid w:val="005513C9"/>
    <w:rsid w:val="005520F6"/>
    <w:rsid w:val="0055300A"/>
    <w:rsid w:val="00553920"/>
    <w:rsid w:val="00553AC9"/>
    <w:rsid w:val="005540E0"/>
    <w:rsid w:val="005560E7"/>
    <w:rsid w:val="00556D79"/>
    <w:rsid w:val="00561093"/>
    <w:rsid w:val="00562394"/>
    <w:rsid w:val="00562CC1"/>
    <w:rsid w:val="00564157"/>
    <w:rsid w:val="0056617A"/>
    <w:rsid w:val="00566F46"/>
    <w:rsid w:val="00570E64"/>
    <w:rsid w:val="00571725"/>
    <w:rsid w:val="0057336F"/>
    <w:rsid w:val="00573DED"/>
    <w:rsid w:val="005741A8"/>
    <w:rsid w:val="00574626"/>
    <w:rsid w:val="00575A60"/>
    <w:rsid w:val="005760F9"/>
    <w:rsid w:val="0057633B"/>
    <w:rsid w:val="00576DD2"/>
    <w:rsid w:val="0057752E"/>
    <w:rsid w:val="0057763A"/>
    <w:rsid w:val="005801E2"/>
    <w:rsid w:val="005807EE"/>
    <w:rsid w:val="00580F24"/>
    <w:rsid w:val="0058267F"/>
    <w:rsid w:val="00582B8F"/>
    <w:rsid w:val="00584265"/>
    <w:rsid w:val="00585116"/>
    <w:rsid w:val="005865DE"/>
    <w:rsid w:val="005869C8"/>
    <w:rsid w:val="00587D42"/>
    <w:rsid w:val="005901E4"/>
    <w:rsid w:val="00591983"/>
    <w:rsid w:val="00594845"/>
    <w:rsid w:val="00595A51"/>
    <w:rsid w:val="00595C37"/>
    <w:rsid w:val="005978B4"/>
    <w:rsid w:val="00597BA0"/>
    <w:rsid w:val="005A0135"/>
    <w:rsid w:val="005A078C"/>
    <w:rsid w:val="005A2A73"/>
    <w:rsid w:val="005A2AF4"/>
    <w:rsid w:val="005A42BF"/>
    <w:rsid w:val="005A486B"/>
    <w:rsid w:val="005A49FC"/>
    <w:rsid w:val="005A510F"/>
    <w:rsid w:val="005A66ED"/>
    <w:rsid w:val="005B2043"/>
    <w:rsid w:val="005B5AFE"/>
    <w:rsid w:val="005B5B9D"/>
    <w:rsid w:val="005B65D3"/>
    <w:rsid w:val="005B693E"/>
    <w:rsid w:val="005C0149"/>
    <w:rsid w:val="005C1CAB"/>
    <w:rsid w:val="005C1D42"/>
    <w:rsid w:val="005C2A6D"/>
    <w:rsid w:val="005C34A3"/>
    <w:rsid w:val="005C4B36"/>
    <w:rsid w:val="005C5BD8"/>
    <w:rsid w:val="005C6274"/>
    <w:rsid w:val="005C6689"/>
    <w:rsid w:val="005D2935"/>
    <w:rsid w:val="005D3448"/>
    <w:rsid w:val="005D484A"/>
    <w:rsid w:val="005D4BE7"/>
    <w:rsid w:val="005D4FC0"/>
    <w:rsid w:val="005D639F"/>
    <w:rsid w:val="005D74D4"/>
    <w:rsid w:val="005D75DA"/>
    <w:rsid w:val="005E39F8"/>
    <w:rsid w:val="005E4A63"/>
    <w:rsid w:val="005E513E"/>
    <w:rsid w:val="005E515E"/>
    <w:rsid w:val="005F07E6"/>
    <w:rsid w:val="005F2229"/>
    <w:rsid w:val="005F2B1F"/>
    <w:rsid w:val="005F481C"/>
    <w:rsid w:val="005F506E"/>
    <w:rsid w:val="005F56CB"/>
    <w:rsid w:val="005F60D4"/>
    <w:rsid w:val="0060079B"/>
    <w:rsid w:val="00601F4E"/>
    <w:rsid w:val="006021EA"/>
    <w:rsid w:val="00603783"/>
    <w:rsid w:val="00605D0B"/>
    <w:rsid w:val="00610714"/>
    <w:rsid w:val="00615457"/>
    <w:rsid w:val="006154F8"/>
    <w:rsid w:val="00615996"/>
    <w:rsid w:val="00617345"/>
    <w:rsid w:val="00617FE3"/>
    <w:rsid w:val="00620600"/>
    <w:rsid w:val="00620D6E"/>
    <w:rsid w:val="006214F9"/>
    <w:rsid w:val="00622C21"/>
    <w:rsid w:val="006241E2"/>
    <w:rsid w:val="00631FDF"/>
    <w:rsid w:val="006327C1"/>
    <w:rsid w:val="00632BDB"/>
    <w:rsid w:val="00632BFB"/>
    <w:rsid w:val="006339F5"/>
    <w:rsid w:val="00635A96"/>
    <w:rsid w:val="006360B4"/>
    <w:rsid w:val="006371DC"/>
    <w:rsid w:val="00640985"/>
    <w:rsid w:val="00642CD0"/>
    <w:rsid w:val="006433F8"/>
    <w:rsid w:val="00643412"/>
    <w:rsid w:val="00643B84"/>
    <w:rsid w:val="00644552"/>
    <w:rsid w:val="0064650E"/>
    <w:rsid w:val="0064676E"/>
    <w:rsid w:val="00650A96"/>
    <w:rsid w:val="0065122C"/>
    <w:rsid w:val="00651491"/>
    <w:rsid w:val="006514E1"/>
    <w:rsid w:val="00651803"/>
    <w:rsid w:val="00651A1E"/>
    <w:rsid w:val="00651A69"/>
    <w:rsid w:val="00652CCA"/>
    <w:rsid w:val="00653122"/>
    <w:rsid w:val="00654CA0"/>
    <w:rsid w:val="00654EF5"/>
    <w:rsid w:val="00657D54"/>
    <w:rsid w:val="00657F95"/>
    <w:rsid w:val="00662674"/>
    <w:rsid w:val="00663A02"/>
    <w:rsid w:val="00663BE5"/>
    <w:rsid w:val="00664ECB"/>
    <w:rsid w:val="006651ED"/>
    <w:rsid w:val="006669DE"/>
    <w:rsid w:val="006705AF"/>
    <w:rsid w:val="00670684"/>
    <w:rsid w:val="00670B5D"/>
    <w:rsid w:val="00671671"/>
    <w:rsid w:val="0067237F"/>
    <w:rsid w:val="006724F4"/>
    <w:rsid w:val="00672CAE"/>
    <w:rsid w:val="00673076"/>
    <w:rsid w:val="00673097"/>
    <w:rsid w:val="00673880"/>
    <w:rsid w:val="00674508"/>
    <w:rsid w:val="0067477E"/>
    <w:rsid w:val="00680BF6"/>
    <w:rsid w:val="0068580D"/>
    <w:rsid w:val="006859EB"/>
    <w:rsid w:val="006863BF"/>
    <w:rsid w:val="00687106"/>
    <w:rsid w:val="0068783C"/>
    <w:rsid w:val="00690591"/>
    <w:rsid w:val="006927E5"/>
    <w:rsid w:val="00694A22"/>
    <w:rsid w:val="00695C17"/>
    <w:rsid w:val="00697076"/>
    <w:rsid w:val="006979FF"/>
    <w:rsid w:val="006A017D"/>
    <w:rsid w:val="006A0C65"/>
    <w:rsid w:val="006A1E7A"/>
    <w:rsid w:val="006A2237"/>
    <w:rsid w:val="006A4290"/>
    <w:rsid w:val="006A4E33"/>
    <w:rsid w:val="006A52C7"/>
    <w:rsid w:val="006A711D"/>
    <w:rsid w:val="006B0BCB"/>
    <w:rsid w:val="006B0CE7"/>
    <w:rsid w:val="006B2F11"/>
    <w:rsid w:val="006B314D"/>
    <w:rsid w:val="006B4004"/>
    <w:rsid w:val="006B41C3"/>
    <w:rsid w:val="006B50D8"/>
    <w:rsid w:val="006B61EE"/>
    <w:rsid w:val="006C03BB"/>
    <w:rsid w:val="006C1A10"/>
    <w:rsid w:val="006C1F7B"/>
    <w:rsid w:val="006C289E"/>
    <w:rsid w:val="006C2D1B"/>
    <w:rsid w:val="006C38CF"/>
    <w:rsid w:val="006C3FA2"/>
    <w:rsid w:val="006C4E50"/>
    <w:rsid w:val="006C5AE4"/>
    <w:rsid w:val="006C63E1"/>
    <w:rsid w:val="006C66DE"/>
    <w:rsid w:val="006C6A69"/>
    <w:rsid w:val="006D0112"/>
    <w:rsid w:val="006D2714"/>
    <w:rsid w:val="006D3CB9"/>
    <w:rsid w:val="006D5508"/>
    <w:rsid w:val="006D6719"/>
    <w:rsid w:val="006D6A55"/>
    <w:rsid w:val="006D6B84"/>
    <w:rsid w:val="006D7822"/>
    <w:rsid w:val="006D7EA8"/>
    <w:rsid w:val="006E13BC"/>
    <w:rsid w:val="006E18C7"/>
    <w:rsid w:val="006E21A1"/>
    <w:rsid w:val="006E2D17"/>
    <w:rsid w:val="006E41A5"/>
    <w:rsid w:val="006E4A47"/>
    <w:rsid w:val="006E5834"/>
    <w:rsid w:val="006E6179"/>
    <w:rsid w:val="006E635B"/>
    <w:rsid w:val="006E6A2B"/>
    <w:rsid w:val="006E7E71"/>
    <w:rsid w:val="006F0286"/>
    <w:rsid w:val="006F0F64"/>
    <w:rsid w:val="006F275D"/>
    <w:rsid w:val="006F2ECF"/>
    <w:rsid w:val="006F30DF"/>
    <w:rsid w:val="006F348F"/>
    <w:rsid w:val="006F48E2"/>
    <w:rsid w:val="006F5CA9"/>
    <w:rsid w:val="006F5ED7"/>
    <w:rsid w:val="00700317"/>
    <w:rsid w:val="00700CFB"/>
    <w:rsid w:val="00700DB9"/>
    <w:rsid w:val="007015F1"/>
    <w:rsid w:val="007032C6"/>
    <w:rsid w:val="0070395A"/>
    <w:rsid w:val="00703C7A"/>
    <w:rsid w:val="00704662"/>
    <w:rsid w:val="00705709"/>
    <w:rsid w:val="007059D6"/>
    <w:rsid w:val="00710C60"/>
    <w:rsid w:val="00710DEC"/>
    <w:rsid w:val="00710F99"/>
    <w:rsid w:val="00711576"/>
    <w:rsid w:val="007119D9"/>
    <w:rsid w:val="007137BE"/>
    <w:rsid w:val="00713A86"/>
    <w:rsid w:val="00714A85"/>
    <w:rsid w:val="007164E9"/>
    <w:rsid w:val="00716C27"/>
    <w:rsid w:val="00716DBE"/>
    <w:rsid w:val="00717BE2"/>
    <w:rsid w:val="00717C22"/>
    <w:rsid w:val="007219B5"/>
    <w:rsid w:val="00723D19"/>
    <w:rsid w:val="007252DB"/>
    <w:rsid w:val="0072606F"/>
    <w:rsid w:val="00726B22"/>
    <w:rsid w:val="00727DB8"/>
    <w:rsid w:val="0073062C"/>
    <w:rsid w:val="00730774"/>
    <w:rsid w:val="00732641"/>
    <w:rsid w:val="00732E55"/>
    <w:rsid w:val="007332DA"/>
    <w:rsid w:val="00735F07"/>
    <w:rsid w:val="007365BF"/>
    <w:rsid w:val="00740545"/>
    <w:rsid w:val="007422FA"/>
    <w:rsid w:val="00742460"/>
    <w:rsid w:val="007434E4"/>
    <w:rsid w:val="00745036"/>
    <w:rsid w:val="00745A5D"/>
    <w:rsid w:val="00746219"/>
    <w:rsid w:val="0075148E"/>
    <w:rsid w:val="00751CA5"/>
    <w:rsid w:val="00751F7A"/>
    <w:rsid w:val="007542AE"/>
    <w:rsid w:val="007543AA"/>
    <w:rsid w:val="00754737"/>
    <w:rsid w:val="00757958"/>
    <w:rsid w:val="007609DC"/>
    <w:rsid w:val="00762E7E"/>
    <w:rsid w:val="00763878"/>
    <w:rsid w:val="00763FFC"/>
    <w:rsid w:val="00764413"/>
    <w:rsid w:val="0076473F"/>
    <w:rsid w:val="00764DE9"/>
    <w:rsid w:val="0077088D"/>
    <w:rsid w:val="007716E7"/>
    <w:rsid w:val="00771A8F"/>
    <w:rsid w:val="00772291"/>
    <w:rsid w:val="00772E92"/>
    <w:rsid w:val="007755CB"/>
    <w:rsid w:val="00776D1D"/>
    <w:rsid w:val="007779F9"/>
    <w:rsid w:val="00777BBA"/>
    <w:rsid w:val="0078049A"/>
    <w:rsid w:val="00780FF6"/>
    <w:rsid w:val="00781ABC"/>
    <w:rsid w:val="00781D11"/>
    <w:rsid w:val="007826F6"/>
    <w:rsid w:val="007828B1"/>
    <w:rsid w:val="00783309"/>
    <w:rsid w:val="007838A1"/>
    <w:rsid w:val="0078390B"/>
    <w:rsid w:val="00783AA1"/>
    <w:rsid w:val="0078495E"/>
    <w:rsid w:val="00785335"/>
    <w:rsid w:val="007862FA"/>
    <w:rsid w:val="00787661"/>
    <w:rsid w:val="007879F4"/>
    <w:rsid w:val="0079036E"/>
    <w:rsid w:val="00790F40"/>
    <w:rsid w:val="00790F91"/>
    <w:rsid w:val="007911D9"/>
    <w:rsid w:val="00791271"/>
    <w:rsid w:val="007933C9"/>
    <w:rsid w:val="007941FD"/>
    <w:rsid w:val="00794BAB"/>
    <w:rsid w:val="00794E25"/>
    <w:rsid w:val="00794E2A"/>
    <w:rsid w:val="00795803"/>
    <w:rsid w:val="00795FD6"/>
    <w:rsid w:val="0079761E"/>
    <w:rsid w:val="00797E1B"/>
    <w:rsid w:val="007A0597"/>
    <w:rsid w:val="007A0C28"/>
    <w:rsid w:val="007A0E98"/>
    <w:rsid w:val="007A1376"/>
    <w:rsid w:val="007A219F"/>
    <w:rsid w:val="007A2DCB"/>
    <w:rsid w:val="007A3900"/>
    <w:rsid w:val="007A6404"/>
    <w:rsid w:val="007A6855"/>
    <w:rsid w:val="007A7C0F"/>
    <w:rsid w:val="007B0972"/>
    <w:rsid w:val="007B11B8"/>
    <w:rsid w:val="007B4A15"/>
    <w:rsid w:val="007B5EE0"/>
    <w:rsid w:val="007B6353"/>
    <w:rsid w:val="007B6B26"/>
    <w:rsid w:val="007B7211"/>
    <w:rsid w:val="007B7BF1"/>
    <w:rsid w:val="007C0610"/>
    <w:rsid w:val="007C10D4"/>
    <w:rsid w:val="007C2460"/>
    <w:rsid w:val="007C3D7C"/>
    <w:rsid w:val="007D3DFA"/>
    <w:rsid w:val="007D4581"/>
    <w:rsid w:val="007D48F3"/>
    <w:rsid w:val="007D4A68"/>
    <w:rsid w:val="007D5491"/>
    <w:rsid w:val="007D7662"/>
    <w:rsid w:val="007E05A5"/>
    <w:rsid w:val="007E0DF6"/>
    <w:rsid w:val="007E1C3C"/>
    <w:rsid w:val="007E2A80"/>
    <w:rsid w:val="007E4100"/>
    <w:rsid w:val="007E4DB7"/>
    <w:rsid w:val="007E5248"/>
    <w:rsid w:val="007E54B6"/>
    <w:rsid w:val="007E6B46"/>
    <w:rsid w:val="007E7FD6"/>
    <w:rsid w:val="007F005F"/>
    <w:rsid w:val="007F1A06"/>
    <w:rsid w:val="007F265F"/>
    <w:rsid w:val="007F4308"/>
    <w:rsid w:val="007F49C6"/>
    <w:rsid w:val="007F5265"/>
    <w:rsid w:val="007F564D"/>
    <w:rsid w:val="007F637F"/>
    <w:rsid w:val="00800C9F"/>
    <w:rsid w:val="00800FF4"/>
    <w:rsid w:val="008018BB"/>
    <w:rsid w:val="00801DD0"/>
    <w:rsid w:val="0080389B"/>
    <w:rsid w:val="00804511"/>
    <w:rsid w:val="008047B2"/>
    <w:rsid w:val="00805008"/>
    <w:rsid w:val="00805861"/>
    <w:rsid w:val="00806304"/>
    <w:rsid w:val="0080717F"/>
    <w:rsid w:val="00807E35"/>
    <w:rsid w:val="008119D8"/>
    <w:rsid w:val="00812303"/>
    <w:rsid w:val="00817382"/>
    <w:rsid w:val="00817826"/>
    <w:rsid w:val="008214FD"/>
    <w:rsid w:val="008250E2"/>
    <w:rsid w:val="00826EBF"/>
    <w:rsid w:val="008274DB"/>
    <w:rsid w:val="0083036A"/>
    <w:rsid w:val="00831012"/>
    <w:rsid w:val="008331EC"/>
    <w:rsid w:val="00833513"/>
    <w:rsid w:val="00833A15"/>
    <w:rsid w:val="00833B2C"/>
    <w:rsid w:val="00834080"/>
    <w:rsid w:val="008352EA"/>
    <w:rsid w:val="00836572"/>
    <w:rsid w:val="00837FFA"/>
    <w:rsid w:val="00840EB4"/>
    <w:rsid w:val="00844060"/>
    <w:rsid w:val="00845169"/>
    <w:rsid w:val="00845291"/>
    <w:rsid w:val="008457E7"/>
    <w:rsid w:val="00847387"/>
    <w:rsid w:val="00847D37"/>
    <w:rsid w:val="00847ED3"/>
    <w:rsid w:val="008506BB"/>
    <w:rsid w:val="008511D9"/>
    <w:rsid w:val="00852C5A"/>
    <w:rsid w:val="00852C98"/>
    <w:rsid w:val="00853699"/>
    <w:rsid w:val="00856CA4"/>
    <w:rsid w:val="0085773B"/>
    <w:rsid w:val="00860679"/>
    <w:rsid w:val="00862EC9"/>
    <w:rsid w:val="00863439"/>
    <w:rsid w:val="00863DA6"/>
    <w:rsid w:val="008640A8"/>
    <w:rsid w:val="0086474F"/>
    <w:rsid w:val="008647EF"/>
    <w:rsid w:val="00864ECA"/>
    <w:rsid w:val="008654B3"/>
    <w:rsid w:val="00867E69"/>
    <w:rsid w:val="00867E6B"/>
    <w:rsid w:val="0087080C"/>
    <w:rsid w:val="008720F6"/>
    <w:rsid w:val="008734F5"/>
    <w:rsid w:val="008739E5"/>
    <w:rsid w:val="00873B28"/>
    <w:rsid w:val="008749DA"/>
    <w:rsid w:val="008754E0"/>
    <w:rsid w:val="008800F7"/>
    <w:rsid w:val="00880241"/>
    <w:rsid w:val="00881E8E"/>
    <w:rsid w:val="008839E0"/>
    <w:rsid w:val="0088739B"/>
    <w:rsid w:val="00887411"/>
    <w:rsid w:val="00887917"/>
    <w:rsid w:val="00891AE4"/>
    <w:rsid w:val="00891E28"/>
    <w:rsid w:val="008920F6"/>
    <w:rsid w:val="008922DB"/>
    <w:rsid w:val="00893788"/>
    <w:rsid w:val="0089395F"/>
    <w:rsid w:val="00894B00"/>
    <w:rsid w:val="00895267"/>
    <w:rsid w:val="00895744"/>
    <w:rsid w:val="00897499"/>
    <w:rsid w:val="00897511"/>
    <w:rsid w:val="00897817"/>
    <w:rsid w:val="008A162F"/>
    <w:rsid w:val="008A25D6"/>
    <w:rsid w:val="008A3980"/>
    <w:rsid w:val="008A5ABF"/>
    <w:rsid w:val="008A7923"/>
    <w:rsid w:val="008A7FB1"/>
    <w:rsid w:val="008B08F1"/>
    <w:rsid w:val="008B0A40"/>
    <w:rsid w:val="008B1364"/>
    <w:rsid w:val="008B241A"/>
    <w:rsid w:val="008B2ADC"/>
    <w:rsid w:val="008B2B72"/>
    <w:rsid w:val="008B47AD"/>
    <w:rsid w:val="008B4DD5"/>
    <w:rsid w:val="008B5712"/>
    <w:rsid w:val="008B5C4F"/>
    <w:rsid w:val="008B68AA"/>
    <w:rsid w:val="008C0253"/>
    <w:rsid w:val="008C0561"/>
    <w:rsid w:val="008C0A20"/>
    <w:rsid w:val="008C31FA"/>
    <w:rsid w:val="008C3B40"/>
    <w:rsid w:val="008C40F3"/>
    <w:rsid w:val="008C46F8"/>
    <w:rsid w:val="008C5271"/>
    <w:rsid w:val="008C7B39"/>
    <w:rsid w:val="008D050F"/>
    <w:rsid w:val="008D11B6"/>
    <w:rsid w:val="008D139D"/>
    <w:rsid w:val="008D1B10"/>
    <w:rsid w:val="008D2AA4"/>
    <w:rsid w:val="008D336D"/>
    <w:rsid w:val="008D5018"/>
    <w:rsid w:val="008D5B40"/>
    <w:rsid w:val="008D7E58"/>
    <w:rsid w:val="008E0546"/>
    <w:rsid w:val="008E2C14"/>
    <w:rsid w:val="008E3542"/>
    <w:rsid w:val="008E4BAD"/>
    <w:rsid w:val="008E524D"/>
    <w:rsid w:val="008E582B"/>
    <w:rsid w:val="008E5EF9"/>
    <w:rsid w:val="008E6B34"/>
    <w:rsid w:val="008E7F03"/>
    <w:rsid w:val="008F093D"/>
    <w:rsid w:val="008F0E12"/>
    <w:rsid w:val="008F0EFE"/>
    <w:rsid w:val="008F1328"/>
    <w:rsid w:val="008F3FE5"/>
    <w:rsid w:val="009017FA"/>
    <w:rsid w:val="00901CB1"/>
    <w:rsid w:val="00903213"/>
    <w:rsid w:val="00903408"/>
    <w:rsid w:val="00905808"/>
    <w:rsid w:val="00905B9D"/>
    <w:rsid w:val="009066A2"/>
    <w:rsid w:val="00907B69"/>
    <w:rsid w:val="00907B6F"/>
    <w:rsid w:val="00907F34"/>
    <w:rsid w:val="00913F9E"/>
    <w:rsid w:val="009142C7"/>
    <w:rsid w:val="0091435F"/>
    <w:rsid w:val="00915236"/>
    <w:rsid w:val="009154E2"/>
    <w:rsid w:val="00916C16"/>
    <w:rsid w:val="00917689"/>
    <w:rsid w:val="009208CB"/>
    <w:rsid w:val="009215FF"/>
    <w:rsid w:val="0092189C"/>
    <w:rsid w:val="009223D3"/>
    <w:rsid w:val="009236DA"/>
    <w:rsid w:val="0092394B"/>
    <w:rsid w:val="00930C67"/>
    <w:rsid w:val="009314D7"/>
    <w:rsid w:val="009319BC"/>
    <w:rsid w:val="00932953"/>
    <w:rsid w:val="00933443"/>
    <w:rsid w:val="0093356B"/>
    <w:rsid w:val="009340FB"/>
    <w:rsid w:val="009343C4"/>
    <w:rsid w:val="009351DE"/>
    <w:rsid w:val="009351E8"/>
    <w:rsid w:val="0093787D"/>
    <w:rsid w:val="009440B9"/>
    <w:rsid w:val="00944A6F"/>
    <w:rsid w:val="009452CE"/>
    <w:rsid w:val="009456E4"/>
    <w:rsid w:val="00945DD4"/>
    <w:rsid w:val="00946711"/>
    <w:rsid w:val="00946752"/>
    <w:rsid w:val="00946958"/>
    <w:rsid w:val="0094795A"/>
    <w:rsid w:val="00947A6E"/>
    <w:rsid w:val="009501C7"/>
    <w:rsid w:val="00950AFF"/>
    <w:rsid w:val="00952B88"/>
    <w:rsid w:val="009546A6"/>
    <w:rsid w:val="00954DAD"/>
    <w:rsid w:val="009576E4"/>
    <w:rsid w:val="00957DE3"/>
    <w:rsid w:val="00960FE0"/>
    <w:rsid w:val="00964EB1"/>
    <w:rsid w:val="00965DF4"/>
    <w:rsid w:val="00966A8D"/>
    <w:rsid w:val="0096756E"/>
    <w:rsid w:val="0096798A"/>
    <w:rsid w:val="00976C1E"/>
    <w:rsid w:val="00977231"/>
    <w:rsid w:val="009776DA"/>
    <w:rsid w:val="00977CAC"/>
    <w:rsid w:val="00980020"/>
    <w:rsid w:val="00980B1D"/>
    <w:rsid w:val="00982B08"/>
    <w:rsid w:val="00982F75"/>
    <w:rsid w:val="00983705"/>
    <w:rsid w:val="00985B47"/>
    <w:rsid w:val="00986D79"/>
    <w:rsid w:val="00987049"/>
    <w:rsid w:val="00987194"/>
    <w:rsid w:val="00990655"/>
    <w:rsid w:val="00991D93"/>
    <w:rsid w:val="00992B8C"/>
    <w:rsid w:val="00993836"/>
    <w:rsid w:val="009940AF"/>
    <w:rsid w:val="009947EC"/>
    <w:rsid w:val="00995C39"/>
    <w:rsid w:val="009976AE"/>
    <w:rsid w:val="009A086B"/>
    <w:rsid w:val="009A0D05"/>
    <w:rsid w:val="009A1041"/>
    <w:rsid w:val="009A1504"/>
    <w:rsid w:val="009A251C"/>
    <w:rsid w:val="009A4F12"/>
    <w:rsid w:val="009A5FEA"/>
    <w:rsid w:val="009A6CBE"/>
    <w:rsid w:val="009A7F38"/>
    <w:rsid w:val="009B0387"/>
    <w:rsid w:val="009B0760"/>
    <w:rsid w:val="009B0949"/>
    <w:rsid w:val="009B1246"/>
    <w:rsid w:val="009B55CD"/>
    <w:rsid w:val="009B55F7"/>
    <w:rsid w:val="009B64A0"/>
    <w:rsid w:val="009C0F0F"/>
    <w:rsid w:val="009C5B2A"/>
    <w:rsid w:val="009C62A7"/>
    <w:rsid w:val="009C6C8F"/>
    <w:rsid w:val="009D0776"/>
    <w:rsid w:val="009D2D7C"/>
    <w:rsid w:val="009D2F7C"/>
    <w:rsid w:val="009D30F0"/>
    <w:rsid w:val="009D4341"/>
    <w:rsid w:val="009D4F22"/>
    <w:rsid w:val="009D5981"/>
    <w:rsid w:val="009D75F9"/>
    <w:rsid w:val="009D7842"/>
    <w:rsid w:val="009E0C63"/>
    <w:rsid w:val="009E21F3"/>
    <w:rsid w:val="009E2BAC"/>
    <w:rsid w:val="009E458A"/>
    <w:rsid w:val="009E6EC5"/>
    <w:rsid w:val="009F082B"/>
    <w:rsid w:val="009F28AE"/>
    <w:rsid w:val="009F36B2"/>
    <w:rsid w:val="009F7A43"/>
    <w:rsid w:val="00A048AF"/>
    <w:rsid w:val="00A05BC2"/>
    <w:rsid w:val="00A1061D"/>
    <w:rsid w:val="00A11006"/>
    <w:rsid w:val="00A12548"/>
    <w:rsid w:val="00A1492B"/>
    <w:rsid w:val="00A158F7"/>
    <w:rsid w:val="00A15E9B"/>
    <w:rsid w:val="00A164E7"/>
    <w:rsid w:val="00A16D47"/>
    <w:rsid w:val="00A21155"/>
    <w:rsid w:val="00A221DC"/>
    <w:rsid w:val="00A2249C"/>
    <w:rsid w:val="00A225D8"/>
    <w:rsid w:val="00A22A3C"/>
    <w:rsid w:val="00A236D1"/>
    <w:rsid w:val="00A23A38"/>
    <w:rsid w:val="00A243DE"/>
    <w:rsid w:val="00A252BC"/>
    <w:rsid w:val="00A2631C"/>
    <w:rsid w:val="00A26F5D"/>
    <w:rsid w:val="00A2761E"/>
    <w:rsid w:val="00A31148"/>
    <w:rsid w:val="00A322CC"/>
    <w:rsid w:val="00A337C2"/>
    <w:rsid w:val="00A33906"/>
    <w:rsid w:val="00A35998"/>
    <w:rsid w:val="00A35B17"/>
    <w:rsid w:val="00A3671B"/>
    <w:rsid w:val="00A370BC"/>
    <w:rsid w:val="00A37B2A"/>
    <w:rsid w:val="00A37EE6"/>
    <w:rsid w:val="00A417C5"/>
    <w:rsid w:val="00A42AC4"/>
    <w:rsid w:val="00A43CD4"/>
    <w:rsid w:val="00A448FE"/>
    <w:rsid w:val="00A44D5B"/>
    <w:rsid w:val="00A45168"/>
    <w:rsid w:val="00A4564F"/>
    <w:rsid w:val="00A50DAF"/>
    <w:rsid w:val="00A51711"/>
    <w:rsid w:val="00A53A95"/>
    <w:rsid w:val="00A544AD"/>
    <w:rsid w:val="00A54FDE"/>
    <w:rsid w:val="00A566B2"/>
    <w:rsid w:val="00A575CF"/>
    <w:rsid w:val="00A6013F"/>
    <w:rsid w:val="00A61236"/>
    <w:rsid w:val="00A625A6"/>
    <w:rsid w:val="00A63337"/>
    <w:rsid w:val="00A63C72"/>
    <w:rsid w:val="00A640FA"/>
    <w:rsid w:val="00A653A7"/>
    <w:rsid w:val="00A6612C"/>
    <w:rsid w:val="00A6724A"/>
    <w:rsid w:val="00A6784A"/>
    <w:rsid w:val="00A67E48"/>
    <w:rsid w:val="00A718FA"/>
    <w:rsid w:val="00A723AC"/>
    <w:rsid w:val="00A726E6"/>
    <w:rsid w:val="00A72CBC"/>
    <w:rsid w:val="00A755BC"/>
    <w:rsid w:val="00A76E97"/>
    <w:rsid w:val="00A778F8"/>
    <w:rsid w:val="00A77B8C"/>
    <w:rsid w:val="00A81A2C"/>
    <w:rsid w:val="00A81A9D"/>
    <w:rsid w:val="00A832FB"/>
    <w:rsid w:val="00A84B01"/>
    <w:rsid w:val="00A85A00"/>
    <w:rsid w:val="00A8739D"/>
    <w:rsid w:val="00A87663"/>
    <w:rsid w:val="00A87E1E"/>
    <w:rsid w:val="00A9117B"/>
    <w:rsid w:val="00A93BD2"/>
    <w:rsid w:val="00A948DE"/>
    <w:rsid w:val="00A95399"/>
    <w:rsid w:val="00A95D50"/>
    <w:rsid w:val="00AA0DB7"/>
    <w:rsid w:val="00AA148B"/>
    <w:rsid w:val="00AA18C4"/>
    <w:rsid w:val="00AA21F0"/>
    <w:rsid w:val="00AA26C6"/>
    <w:rsid w:val="00AA2731"/>
    <w:rsid w:val="00AA3235"/>
    <w:rsid w:val="00AA324A"/>
    <w:rsid w:val="00AA3A91"/>
    <w:rsid w:val="00AA4C85"/>
    <w:rsid w:val="00AA58EB"/>
    <w:rsid w:val="00AA5AE5"/>
    <w:rsid w:val="00AB0AF7"/>
    <w:rsid w:val="00AB129E"/>
    <w:rsid w:val="00AB2E76"/>
    <w:rsid w:val="00AB2F0B"/>
    <w:rsid w:val="00AB4D0E"/>
    <w:rsid w:val="00AB4EF5"/>
    <w:rsid w:val="00AB5E4F"/>
    <w:rsid w:val="00AC4231"/>
    <w:rsid w:val="00AC6FAF"/>
    <w:rsid w:val="00AC7C7D"/>
    <w:rsid w:val="00AD200E"/>
    <w:rsid w:val="00AD25A8"/>
    <w:rsid w:val="00AD2996"/>
    <w:rsid w:val="00AD4DB6"/>
    <w:rsid w:val="00AD54F9"/>
    <w:rsid w:val="00AD5C77"/>
    <w:rsid w:val="00AD7CAF"/>
    <w:rsid w:val="00AE01BD"/>
    <w:rsid w:val="00AE0407"/>
    <w:rsid w:val="00AE06B9"/>
    <w:rsid w:val="00AE0D17"/>
    <w:rsid w:val="00AE101C"/>
    <w:rsid w:val="00AE2547"/>
    <w:rsid w:val="00AE3199"/>
    <w:rsid w:val="00AE31A2"/>
    <w:rsid w:val="00AE5E5D"/>
    <w:rsid w:val="00AE6556"/>
    <w:rsid w:val="00AE792F"/>
    <w:rsid w:val="00AF16ED"/>
    <w:rsid w:val="00AF1775"/>
    <w:rsid w:val="00AF231E"/>
    <w:rsid w:val="00AF28CA"/>
    <w:rsid w:val="00AF2E4A"/>
    <w:rsid w:val="00AF333F"/>
    <w:rsid w:val="00AF3AEC"/>
    <w:rsid w:val="00B00D47"/>
    <w:rsid w:val="00B02D81"/>
    <w:rsid w:val="00B02E1A"/>
    <w:rsid w:val="00B034DB"/>
    <w:rsid w:val="00B03545"/>
    <w:rsid w:val="00B03B54"/>
    <w:rsid w:val="00B048BD"/>
    <w:rsid w:val="00B05B4C"/>
    <w:rsid w:val="00B0703E"/>
    <w:rsid w:val="00B114F1"/>
    <w:rsid w:val="00B149E1"/>
    <w:rsid w:val="00B209BB"/>
    <w:rsid w:val="00B236C4"/>
    <w:rsid w:val="00B24D8B"/>
    <w:rsid w:val="00B24F3A"/>
    <w:rsid w:val="00B26100"/>
    <w:rsid w:val="00B2622B"/>
    <w:rsid w:val="00B2742E"/>
    <w:rsid w:val="00B27D96"/>
    <w:rsid w:val="00B304C3"/>
    <w:rsid w:val="00B30D21"/>
    <w:rsid w:val="00B32152"/>
    <w:rsid w:val="00B32F51"/>
    <w:rsid w:val="00B35483"/>
    <w:rsid w:val="00B354CE"/>
    <w:rsid w:val="00B40324"/>
    <w:rsid w:val="00B40AD4"/>
    <w:rsid w:val="00B40C8E"/>
    <w:rsid w:val="00B428C9"/>
    <w:rsid w:val="00B442CC"/>
    <w:rsid w:val="00B44986"/>
    <w:rsid w:val="00B4645B"/>
    <w:rsid w:val="00B46916"/>
    <w:rsid w:val="00B4759C"/>
    <w:rsid w:val="00B47EE1"/>
    <w:rsid w:val="00B50079"/>
    <w:rsid w:val="00B5229B"/>
    <w:rsid w:val="00B52385"/>
    <w:rsid w:val="00B5338F"/>
    <w:rsid w:val="00B53685"/>
    <w:rsid w:val="00B558A9"/>
    <w:rsid w:val="00B55D50"/>
    <w:rsid w:val="00B57838"/>
    <w:rsid w:val="00B61018"/>
    <w:rsid w:val="00B62FDD"/>
    <w:rsid w:val="00B630B7"/>
    <w:rsid w:val="00B633CE"/>
    <w:rsid w:val="00B66BE3"/>
    <w:rsid w:val="00B67CEA"/>
    <w:rsid w:val="00B67E3F"/>
    <w:rsid w:val="00B70C2F"/>
    <w:rsid w:val="00B7136A"/>
    <w:rsid w:val="00B722B3"/>
    <w:rsid w:val="00B73179"/>
    <w:rsid w:val="00B73A75"/>
    <w:rsid w:val="00B7438A"/>
    <w:rsid w:val="00B757F2"/>
    <w:rsid w:val="00B767B1"/>
    <w:rsid w:val="00B827ED"/>
    <w:rsid w:val="00B84CD2"/>
    <w:rsid w:val="00B8547E"/>
    <w:rsid w:val="00B8695E"/>
    <w:rsid w:val="00B90AFF"/>
    <w:rsid w:val="00B92C82"/>
    <w:rsid w:val="00B938FC"/>
    <w:rsid w:val="00B93F2E"/>
    <w:rsid w:val="00B96EA6"/>
    <w:rsid w:val="00B96EB6"/>
    <w:rsid w:val="00B97639"/>
    <w:rsid w:val="00BA000C"/>
    <w:rsid w:val="00BA55FB"/>
    <w:rsid w:val="00BA5EBE"/>
    <w:rsid w:val="00BA7D61"/>
    <w:rsid w:val="00BB0DDC"/>
    <w:rsid w:val="00BB2535"/>
    <w:rsid w:val="00BB347E"/>
    <w:rsid w:val="00BB3B92"/>
    <w:rsid w:val="00BB3EB8"/>
    <w:rsid w:val="00BB40E6"/>
    <w:rsid w:val="00BB54DF"/>
    <w:rsid w:val="00BB6902"/>
    <w:rsid w:val="00BC102B"/>
    <w:rsid w:val="00BC1448"/>
    <w:rsid w:val="00BC1463"/>
    <w:rsid w:val="00BC1700"/>
    <w:rsid w:val="00BC19E5"/>
    <w:rsid w:val="00BC1AFE"/>
    <w:rsid w:val="00BC1C60"/>
    <w:rsid w:val="00BC25EF"/>
    <w:rsid w:val="00BC28B6"/>
    <w:rsid w:val="00BC4B1F"/>
    <w:rsid w:val="00BC5881"/>
    <w:rsid w:val="00BC5F35"/>
    <w:rsid w:val="00BC6A08"/>
    <w:rsid w:val="00BC778D"/>
    <w:rsid w:val="00BC7E08"/>
    <w:rsid w:val="00BC7F0D"/>
    <w:rsid w:val="00BD13C9"/>
    <w:rsid w:val="00BD1E72"/>
    <w:rsid w:val="00BD292B"/>
    <w:rsid w:val="00BD3FCA"/>
    <w:rsid w:val="00BD4EF8"/>
    <w:rsid w:val="00BD5E5A"/>
    <w:rsid w:val="00BD5FFF"/>
    <w:rsid w:val="00BD73A9"/>
    <w:rsid w:val="00BD755F"/>
    <w:rsid w:val="00BE1299"/>
    <w:rsid w:val="00BE3132"/>
    <w:rsid w:val="00BE313C"/>
    <w:rsid w:val="00BE4582"/>
    <w:rsid w:val="00BF03BA"/>
    <w:rsid w:val="00BF194F"/>
    <w:rsid w:val="00BF19D3"/>
    <w:rsid w:val="00BF258C"/>
    <w:rsid w:val="00BF42E6"/>
    <w:rsid w:val="00BF46AF"/>
    <w:rsid w:val="00C00174"/>
    <w:rsid w:val="00C005E1"/>
    <w:rsid w:val="00C006A6"/>
    <w:rsid w:val="00C00BEA"/>
    <w:rsid w:val="00C0222D"/>
    <w:rsid w:val="00C02587"/>
    <w:rsid w:val="00C02F29"/>
    <w:rsid w:val="00C0308B"/>
    <w:rsid w:val="00C03122"/>
    <w:rsid w:val="00C042F2"/>
    <w:rsid w:val="00C04AC1"/>
    <w:rsid w:val="00C05732"/>
    <w:rsid w:val="00C0616E"/>
    <w:rsid w:val="00C0678C"/>
    <w:rsid w:val="00C06A26"/>
    <w:rsid w:val="00C073A9"/>
    <w:rsid w:val="00C1123D"/>
    <w:rsid w:val="00C128C1"/>
    <w:rsid w:val="00C21105"/>
    <w:rsid w:val="00C21C20"/>
    <w:rsid w:val="00C22BA0"/>
    <w:rsid w:val="00C23343"/>
    <w:rsid w:val="00C23368"/>
    <w:rsid w:val="00C24F75"/>
    <w:rsid w:val="00C250F6"/>
    <w:rsid w:val="00C259D1"/>
    <w:rsid w:val="00C25B37"/>
    <w:rsid w:val="00C26565"/>
    <w:rsid w:val="00C266D0"/>
    <w:rsid w:val="00C278C6"/>
    <w:rsid w:val="00C301E9"/>
    <w:rsid w:val="00C321F3"/>
    <w:rsid w:val="00C34B16"/>
    <w:rsid w:val="00C35878"/>
    <w:rsid w:val="00C35C03"/>
    <w:rsid w:val="00C361D7"/>
    <w:rsid w:val="00C37C15"/>
    <w:rsid w:val="00C432D5"/>
    <w:rsid w:val="00C447BD"/>
    <w:rsid w:val="00C45C75"/>
    <w:rsid w:val="00C45E5A"/>
    <w:rsid w:val="00C5193C"/>
    <w:rsid w:val="00C51A13"/>
    <w:rsid w:val="00C51D44"/>
    <w:rsid w:val="00C52035"/>
    <w:rsid w:val="00C54790"/>
    <w:rsid w:val="00C557D1"/>
    <w:rsid w:val="00C55C76"/>
    <w:rsid w:val="00C568A6"/>
    <w:rsid w:val="00C56AA2"/>
    <w:rsid w:val="00C60004"/>
    <w:rsid w:val="00C60BEE"/>
    <w:rsid w:val="00C62964"/>
    <w:rsid w:val="00C659FD"/>
    <w:rsid w:val="00C666D5"/>
    <w:rsid w:val="00C67304"/>
    <w:rsid w:val="00C7009B"/>
    <w:rsid w:val="00C710AD"/>
    <w:rsid w:val="00C74945"/>
    <w:rsid w:val="00C750FD"/>
    <w:rsid w:val="00C7612F"/>
    <w:rsid w:val="00C7713B"/>
    <w:rsid w:val="00C77805"/>
    <w:rsid w:val="00C77DB3"/>
    <w:rsid w:val="00C8019F"/>
    <w:rsid w:val="00C8029C"/>
    <w:rsid w:val="00C81140"/>
    <w:rsid w:val="00C81AD3"/>
    <w:rsid w:val="00C82042"/>
    <w:rsid w:val="00C826B9"/>
    <w:rsid w:val="00C832AC"/>
    <w:rsid w:val="00C84134"/>
    <w:rsid w:val="00C85CEF"/>
    <w:rsid w:val="00C86B0B"/>
    <w:rsid w:val="00C91AEB"/>
    <w:rsid w:val="00C91B31"/>
    <w:rsid w:val="00C924F9"/>
    <w:rsid w:val="00C92923"/>
    <w:rsid w:val="00C93CAB"/>
    <w:rsid w:val="00C946B2"/>
    <w:rsid w:val="00C95D5F"/>
    <w:rsid w:val="00CA1470"/>
    <w:rsid w:val="00CA1AE8"/>
    <w:rsid w:val="00CA5614"/>
    <w:rsid w:val="00CA6343"/>
    <w:rsid w:val="00CA6474"/>
    <w:rsid w:val="00CA6720"/>
    <w:rsid w:val="00CA79C4"/>
    <w:rsid w:val="00CB01CB"/>
    <w:rsid w:val="00CB0EDC"/>
    <w:rsid w:val="00CB371E"/>
    <w:rsid w:val="00CB4DD4"/>
    <w:rsid w:val="00CB5027"/>
    <w:rsid w:val="00CB661E"/>
    <w:rsid w:val="00CB7BE0"/>
    <w:rsid w:val="00CB7F94"/>
    <w:rsid w:val="00CC168D"/>
    <w:rsid w:val="00CC1DAE"/>
    <w:rsid w:val="00CC27CF"/>
    <w:rsid w:val="00CC2D2C"/>
    <w:rsid w:val="00CC343B"/>
    <w:rsid w:val="00CC35FC"/>
    <w:rsid w:val="00CC4364"/>
    <w:rsid w:val="00CC5676"/>
    <w:rsid w:val="00CC778A"/>
    <w:rsid w:val="00CD2E5B"/>
    <w:rsid w:val="00CD365A"/>
    <w:rsid w:val="00CD51B8"/>
    <w:rsid w:val="00CD65E3"/>
    <w:rsid w:val="00CD69B5"/>
    <w:rsid w:val="00CE093B"/>
    <w:rsid w:val="00CE1224"/>
    <w:rsid w:val="00CE13AC"/>
    <w:rsid w:val="00CE1AD1"/>
    <w:rsid w:val="00CE393D"/>
    <w:rsid w:val="00CE570B"/>
    <w:rsid w:val="00CF217E"/>
    <w:rsid w:val="00CF44D6"/>
    <w:rsid w:val="00D00660"/>
    <w:rsid w:val="00D00865"/>
    <w:rsid w:val="00D0150D"/>
    <w:rsid w:val="00D036B6"/>
    <w:rsid w:val="00D03CCB"/>
    <w:rsid w:val="00D04921"/>
    <w:rsid w:val="00D062D1"/>
    <w:rsid w:val="00D06925"/>
    <w:rsid w:val="00D11516"/>
    <w:rsid w:val="00D1256C"/>
    <w:rsid w:val="00D13F00"/>
    <w:rsid w:val="00D13F78"/>
    <w:rsid w:val="00D16768"/>
    <w:rsid w:val="00D17214"/>
    <w:rsid w:val="00D1797F"/>
    <w:rsid w:val="00D20657"/>
    <w:rsid w:val="00D20723"/>
    <w:rsid w:val="00D2097D"/>
    <w:rsid w:val="00D215F3"/>
    <w:rsid w:val="00D258C1"/>
    <w:rsid w:val="00D260A6"/>
    <w:rsid w:val="00D26EA0"/>
    <w:rsid w:val="00D30D84"/>
    <w:rsid w:val="00D31EC8"/>
    <w:rsid w:val="00D3216B"/>
    <w:rsid w:val="00D32CAB"/>
    <w:rsid w:val="00D32E05"/>
    <w:rsid w:val="00D35217"/>
    <w:rsid w:val="00D36643"/>
    <w:rsid w:val="00D368ED"/>
    <w:rsid w:val="00D37231"/>
    <w:rsid w:val="00D401FD"/>
    <w:rsid w:val="00D40587"/>
    <w:rsid w:val="00D40A34"/>
    <w:rsid w:val="00D41CAB"/>
    <w:rsid w:val="00D43B21"/>
    <w:rsid w:val="00D43C79"/>
    <w:rsid w:val="00D44099"/>
    <w:rsid w:val="00D442DB"/>
    <w:rsid w:val="00D44317"/>
    <w:rsid w:val="00D4632E"/>
    <w:rsid w:val="00D5366C"/>
    <w:rsid w:val="00D538D0"/>
    <w:rsid w:val="00D54961"/>
    <w:rsid w:val="00D5541F"/>
    <w:rsid w:val="00D5582A"/>
    <w:rsid w:val="00D55ECC"/>
    <w:rsid w:val="00D60AC3"/>
    <w:rsid w:val="00D60BF8"/>
    <w:rsid w:val="00D60E57"/>
    <w:rsid w:val="00D616C0"/>
    <w:rsid w:val="00D616DF"/>
    <w:rsid w:val="00D61A6E"/>
    <w:rsid w:val="00D61A77"/>
    <w:rsid w:val="00D61BC0"/>
    <w:rsid w:val="00D61F97"/>
    <w:rsid w:val="00D639C5"/>
    <w:rsid w:val="00D65AE2"/>
    <w:rsid w:val="00D6699F"/>
    <w:rsid w:val="00D66E46"/>
    <w:rsid w:val="00D66E9F"/>
    <w:rsid w:val="00D70867"/>
    <w:rsid w:val="00D7261D"/>
    <w:rsid w:val="00D735BE"/>
    <w:rsid w:val="00D77120"/>
    <w:rsid w:val="00D7778B"/>
    <w:rsid w:val="00D7784B"/>
    <w:rsid w:val="00D82333"/>
    <w:rsid w:val="00D834F4"/>
    <w:rsid w:val="00D842EE"/>
    <w:rsid w:val="00D8619F"/>
    <w:rsid w:val="00D86598"/>
    <w:rsid w:val="00D9174C"/>
    <w:rsid w:val="00D93C80"/>
    <w:rsid w:val="00D94EF0"/>
    <w:rsid w:val="00D95B67"/>
    <w:rsid w:val="00D9640A"/>
    <w:rsid w:val="00D978D8"/>
    <w:rsid w:val="00D97B23"/>
    <w:rsid w:val="00DA38C9"/>
    <w:rsid w:val="00DA55D2"/>
    <w:rsid w:val="00DA5DE4"/>
    <w:rsid w:val="00DA6EAD"/>
    <w:rsid w:val="00DA7663"/>
    <w:rsid w:val="00DB03A5"/>
    <w:rsid w:val="00DB1F3C"/>
    <w:rsid w:val="00DB2556"/>
    <w:rsid w:val="00DB25FC"/>
    <w:rsid w:val="00DB2B66"/>
    <w:rsid w:val="00DB3D96"/>
    <w:rsid w:val="00DB5FE1"/>
    <w:rsid w:val="00DB6E29"/>
    <w:rsid w:val="00DB7154"/>
    <w:rsid w:val="00DC06E3"/>
    <w:rsid w:val="00DC15F3"/>
    <w:rsid w:val="00DC17D7"/>
    <w:rsid w:val="00DC2F8F"/>
    <w:rsid w:val="00DC3179"/>
    <w:rsid w:val="00DC4551"/>
    <w:rsid w:val="00DC47BE"/>
    <w:rsid w:val="00DC554A"/>
    <w:rsid w:val="00DD0BB6"/>
    <w:rsid w:val="00DD1CE2"/>
    <w:rsid w:val="00DD429B"/>
    <w:rsid w:val="00DD54CB"/>
    <w:rsid w:val="00DD6C54"/>
    <w:rsid w:val="00DD6C94"/>
    <w:rsid w:val="00DD7EAB"/>
    <w:rsid w:val="00DE00FC"/>
    <w:rsid w:val="00DE0119"/>
    <w:rsid w:val="00DE033F"/>
    <w:rsid w:val="00DE0D69"/>
    <w:rsid w:val="00DE0DE5"/>
    <w:rsid w:val="00DE15AF"/>
    <w:rsid w:val="00DE2534"/>
    <w:rsid w:val="00DE3C72"/>
    <w:rsid w:val="00DE41AD"/>
    <w:rsid w:val="00DE460B"/>
    <w:rsid w:val="00DE4701"/>
    <w:rsid w:val="00DE64F7"/>
    <w:rsid w:val="00DE66D5"/>
    <w:rsid w:val="00DE6F7E"/>
    <w:rsid w:val="00DE7344"/>
    <w:rsid w:val="00DE76AF"/>
    <w:rsid w:val="00DE7C25"/>
    <w:rsid w:val="00DF0518"/>
    <w:rsid w:val="00DF178C"/>
    <w:rsid w:val="00DF1D15"/>
    <w:rsid w:val="00DF45A1"/>
    <w:rsid w:val="00DF4E27"/>
    <w:rsid w:val="00DF5069"/>
    <w:rsid w:val="00DF57E0"/>
    <w:rsid w:val="00DF5D9E"/>
    <w:rsid w:val="00DF67CE"/>
    <w:rsid w:val="00E00886"/>
    <w:rsid w:val="00E01EA7"/>
    <w:rsid w:val="00E025C5"/>
    <w:rsid w:val="00E03BAD"/>
    <w:rsid w:val="00E05A81"/>
    <w:rsid w:val="00E06E36"/>
    <w:rsid w:val="00E0757E"/>
    <w:rsid w:val="00E07D8A"/>
    <w:rsid w:val="00E10282"/>
    <w:rsid w:val="00E12ABB"/>
    <w:rsid w:val="00E14742"/>
    <w:rsid w:val="00E14EF5"/>
    <w:rsid w:val="00E16151"/>
    <w:rsid w:val="00E1643A"/>
    <w:rsid w:val="00E16B8A"/>
    <w:rsid w:val="00E24160"/>
    <w:rsid w:val="00E26F4F"/>
    <w:rsid w:val="00E27146"/>
    <w:rsid w:val="00E30927"/>
    <w:rsid w:val="00E31F53"/>
    <w:rsid w:val="00E320A2"/>
    <w:rsid w:val="00E32D25"/>
    <w:rsid w:val="00E336A6"/>
    <w:rsid w:val="00E3479A"/>
    <w:rsid w:val="00E3666A"/>
    <w:rsid w:val="00E400C4"/>
    <w:rsid w:val="00E41ECE"/>
    <w:rsid w:val="00E41ED2"/>
    <w:rsid w:val="00E4374C"/>
    <w:rsid w:val="00E43CBC"/>
    <w:rsid w:val="00E44F0A"/>
    <w:rsid w:val="00E46706"/>
    <w:rsid w:val="00E50EC9"/>
    <w:rsid w:val="00E512B0"/>
    <w:rsid w:val="00E519C0"/>
    <w:rsid w:val="00E528DF"/>
    <w:rsid w:val="00E5468E"/>
    <w:rsid w:val="00E571C0"/>
    <w:rsid w:val="00E6085D"/>
    <w:rsid w:val="00E611A7"/>
    <w:rsid w:val="00E62468"/>
    <w:rsid w:val="00E67517"/>
    <w:rsid w:val="00E70BCC"/>
    <w:rsid w:val="00E712BE"/>
    <w:rsid w:val="00E71636"/>
    <w:rsid w:val="00E71818"/>
    <w:rsid w:val="00E726FC"/>
    <w:rsid w:val="00E73EB7"/>
    <w:rsid w:val="00E765D0"/>
    <w:rsid w:val="00E76AD6"/>
    <w:rsid w:val="00E813DB"/>
    <w:rsid w:val="00E81CCC"/>
    <w:rsid w:val="00E837B4"/>
    <w:rsid w:val="00E841DE"/>
    <w:rsid w:val="00E8487E"/>
    <w:rsid w:val="00E8567C"/>
    <w:rsid w:val="00E8740C"/>
    <w:rsid w:val="00E87C55"/>
    <w:rsid w:val="00E924FF"/>
    <w:rsid w:val="00E92EBB"/>
    <w:rsid w:val="00E93C56"/>
    <w:rsid w:val="00E93E22"/>
    <w:rsid w:val="00E93F18"/>
    <w:rsid w:val="00E96554"/>
    <w:rsid w:val="00E96809"/>
    <w:rsid w:val="00EA2650"/>
    <w:rsid w:val="00EA59D8"/>
    <w:rsid w:val="00EA62BE"/>
    <w:rsid w:val="00EB1B0E"/>
    <w:rsid w:val="00EB1B98"/>
    <w:rsid w:val="00EB1FAE"/>
    <w:rsid w:val="00EB2705"/>
    <w:rsid w:val="00EB2C79"/>
    <w:rsid w:val="00EB2D78"/>
    <w:rsid w:val="00EB31EA"/>
    <w:rsid w:val="00EB3B6F"/>
    <w:rsid w:val="00EB57EB"/>
    <w:rsid w:val="00EB604B"/>
    <w:rsid w:val="00EC0FAC"/>
    <w:rsid w:val="00EC20B3"/>
    <w:rsid w:val="00EC2D12"/>
    <w:rsid w:val="00EC4156"/>
    <w:rsid w:val="00EC4587"/>
    <w:rsid w:val="00EC5049"/>
    <w:rsid w:val="00EC591B"/>
    <w:rsid w:val="00EC5B03"/>
    <w:rsid w:val="00EC6047"/>
    <w:rsid w:val="00EC693A"/>
    <w:rsid w:val="00EC6D2F"/>
    <w:rsid w:val="00EC6FFC"/>
    <w:rsid w:val="00ED06B1"/>
    <w:rsid w:val="00ED1E48"/>
    <w:rsid w:val="00ED4056"/>
    <w:rsid w:val="00ED4957"/>
    <w:rsid w:val="00ED5CD8"/>
    <w:rsid w:val="00ED646A"/>
    <w:rsid w:val="00EE03F0"/>
    <w:rsid w:val="00EE0815"/>
    <w:rsid w:val="00EE10BF"/>
    <w:rsid w:val="00EE18C7"/>
    <w:rsid w:val="00EE1E8A"/>
    <w:rsid w:val="00EE33D5"/>
    <w:rsid w:val="00EE5132"/>
    <w:rsid w:val="00EE5E4F"/>
    <w:rsid w:val="00EE7F42"/>
    <w:rsid w:val="00EF01BE"/>
    <w:rsid w:val="00EF094C"/>
    <w:rsid w:val="00EF27D3"/>
    <w:rsid w:val="00EF36DE"/>
    <w:rsid w:val="00EF3968"/>
    <w:rsid w:val="00EF41A6"/>
    <w:rsid w:val="00EF46D1"/>
    <w:rsid w:val="00EF7409"/>
    <w:rsid w:val="00F01F53"/>
    <w:rsid w:val="00F03FBF"/>
    <w:rsid w:val="00F055C4"/>
    <w:rsid w:val="00F064AE"/>
    <w:rsid w:val="00F06810"/>
    <w:rsid w:val="00F12894"/>
    <w:rsid w:val="00F12C8D"/>
    <w:rsid w:val="00F12D24"/>
    <w:rsid w:val="00F138CD"/>
    <w:rsid w:val="00F16DF4"/>
    <w:rsid w:val="00F224FD"/>
    <w:rsid w:val="00F235D6"/>
    <w:rsid w:val="00F251A8"/>
    <w:rsid w:val="00F252A1"/>
    <w:rsid w:val="00F25D4C"/>
    <w:rsid w:val="00F2629F"/>
    <w:rsid w:val="00F262E2"/>
    <w:rsid w:val="00F27935"/>
    <w:rsid w:val="00F27A11"/>
    <w:rsid w:val="00F304A8"/>
    <w:rsid w:val="00F3064A"/>
    <w:rsid w:val="00F30932"/>
    <w:rsid w:val="00F32B1D"/>
    <w:rsid w:val="00F33A04"/>
    <w:rsid w:val="00F34044"/>
    <w:rsid w:val="00F35134"/>
    <w:rsid w:val="00F359D4"/>
    <w:rsid w:val="00F3686F"/>
    <w:rsid w:val="00F371B1"/>
    <w:rsid w:val="00F3768D"/>
    <w:rsid w:val="00F37A1F"/>
    <w:rsid w:val="00F37FBA"/>
    <w:rsid w:val="00F40C95"/>
    <w:rsid w:val="00F42446"/>
    <w:rsid w:val="00F424AA"/>
    <w:rsid w:val="00F4262B"/>
    <w:rsid w:val="00F42E16"/>
    <w:rsid w:val="00F443DC"/>
    <w:rsid w:val="00F461E7"/>
    <w:rsid w:val="00F46866"/>
    <w:rsid w:val="00F477E1"/>
    <w:rsid w:val="00F47D84"/>
    <w:rsid w:val="00F50468"/>
    <w:rsid w:val="00F50663"/>
    <w:rsid w:val="00F50BE8"/>
    <w:rsid w:val="00F50ECE"/>
    <w:rsid w:val="00F510BB"/>
    <w:rsid w:val="00F5644F"/>
    <w:rsid w:val="00F56E37"/>
    <w:rsid w:val="00F60754"/>
    <w:rsid w:val="00F62896"/>
    <w:rsid w:val="00F63408"/>
    <w:rsid w:val="00F645BA"/>
    <w:rsid w:val="00F652D0"/>
    <w:rsid w:val="00F65A87"/>
    <w:rsid w:val="00F662EE"/>
    <w:rsid w:val="00F66510"/>
    <w:rsid w:val="00F679A2"/>
    <w:rsid w:val="00F70530"/>
    <w:rsid w:val="00F72053"/>
    <w:rsid w:val="00F720DA"/>
    <w:rsid w:val="00F72C37"/>
    <w:rsid w:val="00F744C8"/>
    <w:rsid w:val="00F75C81"/>
    <w:rsid w:val="00F763DC"/>
    <w:rsid w:val="00F76482"/>
    <w:rsid w:val="00F77439"/>
    <w:rsid w:val="00F8071A"/>
    <w:rsid w:val="00F80B44"/>
    <w:rsid w:val="00F81BBE"/>
    <w:rsid w:val="00F81C77"/>
    <w:rsid w:val="00F83A52"/>
    <w:rsid w:val="00F840B2"/>
    <w:rsid w:val="00F854AD"/>
    <w:rsid w:val="00F85A1D"/>
    <w:rsid w:val="00F85A6C"/>
    <w:rsid w:val="00F87D3A"/>
    <w:rsid w:val="00F92336"/>
    <w:rsid w:val="00F9286E"/>
    <w:rsid w:val="00F92C02"/>
    <w:rsid w:val="00F92DFA"/>
    <w:rsid w:val="00F949A5"/>
    <w:rsid w:val="00F9594E"/>
    <w:rsid w:val="00F95EAA"/>
    <w:rsid w:val="00F97A6B"/>
    <w:rsid w:val="00F97BD4"/>
    <w:rsid w:val="00FA33D2"/>
    <w:rsid w:val="00FA4CB0"/>
    <w:rsid w:val="00FA6479"/>
    <w:rsid w:val="00FB00CE"/>
    <w:rsid w:val="00FB22E2"/>
    <w:rsid w:val="00FB250A"/>
    <w:rsid w:val="00FB2F4E"/>
    <w:rsid w:val="00FB4CD2"/>
    <w:rsid w:val="00FB5C1B"/>
    <w:rsid w:val="00FB6C22"/>
    <w:rsid w:val="00FB7524"/>
    <w:rsid w:val="00FC0405"/>
    <w:rsid w:val="00FC0E81"/>
    <w:rsid w:val="00FC2186"/>
    <w:rsid w:val="00FC2724"/>
    <w:rsid w:val="00FC298E"/>
    <w:rsid w:val="00FC4CE3"/>
    <w:rsid w:val="00FC5152"/>
    <w:rsid w:val="00FC57A7"/>
    <w:rsid w:val="00FC78DE"/>
    <w:rsid w:val="00FD067D"/>
    <w:rsid w:val="00FD27C8"/>
    <w:rsid w:val="00FD2BA3"/>
    <w:rsid w:val="00FD38CA"/>
    <w:rsid w:val="00FD46BC"/>
    <w:rsid w:val="00FD672E"/>
    <w:rsid w:val="00FD726D"/>
    <w:rsid w:val="00FD7E9D"/>
    <w:rsid w:val="00FE1222"/>
    <w:rsid w:val="00FE1F53"/>
    <w:rsid w:val="00FE2942"/>
    <w:rsid w:val="00FE349C"/>
    <w:rsid w:val="00FE5E54"/>
    <w:rsid w:val="00FE7226"/>
    <w:rsid w:val="00FE7535"/>
    <w:rsid w:val="00FE7AF4"/>
    <w:rsid w:val="00FE7F56"/>
    <w:rsid w:val="00FE7F7B"/>
    <w:rsid w:val="00FF15AB"/>
    <w:rsid w:val="00FF1DA9"/>
    <w:rsid w:val="00FF291D"/>
    <w:rsid w:val="00FF4E38"/>
    <w:rsid w:val="00FF5375"/>
    <w:rsid w:val="00FF6033"/>
    <w:rsid w:val="00FF646B"/>
    <w:rsid w:val="00FF6677"/>
    <w:rsid w:val="00FF75D8"/>
    <w:rsid w:val="00FF7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30F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2630F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02630F"/>
    <w:pPr>
      <w:keepNext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02630F"/>
    <w:pPr>
      <w:keepNext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02630F"/>
    <w:pPr>
      <w:keepNext/>
      <w:jc w:val="both"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02630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02630F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rsid w:val="0002630F"/>
    <w:pPr>
      <w:keepNext/>
      <w:jc w:val="both"/>
      <w:outlineLvl w:val="7"/>
    </w:pPr>
    <w:rPr>
      <w:b/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02630F"/>
    <w:pPr>
      <w:keepNext/>
      <w:ind w:firstLine="720"/>
      <w:jc w:val="right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C1B8C"/>
    <w:rPr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D03CC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D03CCB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D03CCB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D03CCB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D03CCB"/>
    <w:rPr>
      <w:rFonts w:ascii="Calibri" w:hAnsi="Calibri" w:cs="Calibri"/>
      <w:b/>
      <w:bCs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D03CCB"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D03CCB"/>
    <w:rPr>
      <w:rFonts w:ascii="Cambria" w:hAnsi="Cambria" w:cs="Cambria"/>
    </w:rPr>
  </w:style>
  <w:style w:type="paragraph" w:customStyle="1" w:styleId="xl32">
    <w:name w:val="xl32"/>
    <w:basedOn w:val="a"/>
    <w:uiPriority w:val="99"/>
    <w:rsid w:val="0002630F"/>
    <w:pPr>
      <w:spacing w:before="100" w:beforeAutospacing="1" w:after="100" w:afterAutospacing="1"/>
      <w:jc w:val="right"/>
    </w:pPr>
  </w:style>
  <w:style w:type="paragraph" w:styleId="21">
    <w:name w:val="Body Text 2"/>
    <w:basedOn w:val="a"/>
    <w:link w:val="22"/>
    <w:uiPriority w:val="99"/>
    <w:rsid w:val="0002630F"/>
    <w:pPr>
      <w:spacing w:line="360" w:lineRule="auto"/>
      <w:jc w:val="both"/>
    </w:pPr>
    <w:rPr>
      <w:rFonts w:ascii="Tms Rmn" w:hAnsi="Tms Rmn" w:cs="Tms Rmn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D03CCB"/>
    <w:rPr>
      <w:sz w:val="24"/>
      <w:szCs w:val="24"/>
    </w:rPr>
  </w:style>
  <w:style w:type="paragraph" w:styleId="a3">
    <w:name w:val="footer"/>
    <w:basedOn w:val="a"/>
    <w:link w:val="a4"/>
    <w:uiPriority w:val="99"/>
    <w:rsid w:val="0002630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locked/>
    <w:rsid w:val="00D03CCB"/>
    <w:rPr>
      <w:sz w:val="24"/>
      <w:szCs w:val="24"/>
    </w:rPr>
  </w:style>
  <w:style w:type="paragraph" w:customStyle="1" w:styleId="StyleListBulletTimesNewRoman">
    <w:name w:val="Style List Bullet + Times New Roman"/>
    <w:basedOn w:val="a5"/>
    <w:uiPriority w:val="99"/>
    <w:rsid w:val="0002630F"/>
    <w:pPr>
      <w:numPr>
        <w:numId w:val="1"/>
      </w:numPr>
      <w:tabs>
        <w:tab w:val="clear" w:pos="360"/>
        <w:tab w:val="num" w:pos="1440"/>
      </w:tabs>
      <w:ind w:left="1440"/>
    </w:pPr>
    <w:rPr>
      <w:rFonts w:ascii="Times New Roman" w:hAnsi="Times New Roman" w:cs="Times New Roman"/>
    </w:rPr>
  </w:style>
  <w:style w:type="paragraph" w:styleId="a5">
    <w:name w:val="List Bullet"/>
    <w:basedOn w:val="a"/>
    <w:autoRedefine/>
    <w:uiPriority w:val="99"/>
    <w:rsid w:val="0002630F"/>
    <w:pPr>
      <w:tabs>
        <w:tab w:val="left" w:pos="-993"/>
      </w:tabs>
      <w:spacing w:after="120"/>
      <w:jc w:val="both"/>
    </w:pPr>
    <w:rPr>
      <w:rFonts w:ascii="Arial" w:hAnsi="Arial" w:cs="Arial"/>
      <w:lang w:eastAsia="en-US"/>
    </w:rPr>
  </w:style>
  <w:style w:type="paragraph" w:styleId="a6">
    <w:name w:val="Body Text"/>
    <w:basedOn w:val="a"/>
    <w:link w:val="a7"/>
    <w:uiPriority w:val="99"/>
    <w:rsid w:val="0002630F"/>
    <w:rPr>
      <w:sz w:val="28"/>
      <w:szCs w:val="28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D03CCB"/>
    <w:rPr>
      <w:sz w:val="24"/>
      <w:szCs w:val="24"/>
    </w:rPr>
  </w:style>
  <w:style w:type="character" w:styleId="a8">
    <w:name w:val="page number"/>
    <w:basedOn w:val="a0"/>
    <w:uiPriority w:val="99"/>
    <w:rsid w:val="0002630F"/>
  </w:style>
  <w:style w:type="paragraph" w:styleId="a9">
    <w:name w:val="Body Text Indent"/>
    <w:basedOn w:val="a"/>
    <w:link w:val="aa"/>
    <w:uiPriority w:val="99"/>
    <w:rsid w:val="0002630F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D03CCB"/>
    <w:rPr>
      <w:sz w:val="24"/>
      <w:szCs w:val="24"/>
    </w:rPr>
  </w:style>
  <w:style w:type="paragraph" w:customStyle="1" w:styleId="ab">
    <w:name w:val="Îáû÷íûé"/>
    <w:uiPriority w:val="99"/>
    <w:rsid w:val="0002630F"/>
    <w:rPr>
      <w:sz w:val="24"/>
      <w:szCs w:val="24"/>
    </w:rPr>
  </w:style>
  <w:style w:type="paragraph" w:customStyle="1" w:styleId="31">
    <w:name w:val="çàãîëîâîê 3"/>
    <w:basedOn w:val="ab"/>
    <w:next w:val="ab"/>
    <w:uiPriority w:val="99"/>
    <w:rsid w:val="0002630F"/>
    <w:pPr>
      <w:keepNext/>
      <w:jc w:val="center"/>
    </w:pPr>
    <w:rPr>
      <w:b/>
      <w:bCs/>
    </w:rPr>
  </w:style>
  <w:style w:type="paragraph" w:customStyle="1" w:styleId="ac">
    <w:name w:val="Âåðõíèé êîëîíòèòóë"/>
    <w:basedOn w:val="ab"/>
    <w:uiPriority w:val="99"/>
    <w:rsid w:val="0002630F"/>
    <w:pPr>
      <w:tabs>
        <w:tab w:val="center" w:pos="4153"/>
        <w:tab w:val="right" w:pos="8306"/>
      </w:tabs>
    </w:pPr>
  </w:style>
  <w:style w:type="table" w:styleId="ad">
    <w:name w:val="Table Grid"/>
    <w:basedOn w:val="a1"/>
    <w:uiPriority w:val="99"/>
    <w:rsid w:val="000263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"/>
    <w:link w:val="af"/>
    <w:uiPriority w:val="99"/>
    <w:rsid w:val="0002630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locked/>
    <w:rsid w:val="00D03CCB"/>
    <w:rPr>
      <w:sz w:val="24"/>
      <w:szCs w:val="24"/>
    </w:rPr>
  </w:style>
  <w:style w:type="paragraph" w:customStyle="1" w:styleId="ConsNormal">
    <w:name w:val="ConsNormal"/>
    <w:uiPriority w:val="99"/>
    <w:rsid w:val="0002630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02630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uiPriority w:val="99"/>
    <w:rsid w:val="0002630F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32">
    <w:name w:val="Body Text Indent 3"/>
    <w:basedOn w:val="a"/>
    <w:link w:val="33"/>
    <w:uiPriority w:val="99"/>
    <w:rsid w:val="0002630F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locked/>
    <w:rsid w:val="00D03CCB"/>
    <w:rPr>
      <w:sz w:val="16"/>
      <w:szCs w:val="16"/>
    </w:rPr>
  </w:style>
  <w:style w:type="paragraph" w:customStyle="1" w:styleId="ConsPlusTitle">
    <w:name w:val="ConsPlusTitle"/>
    <w:uiPriority w:val="99"/>
    <w:rsid w:val="00907B6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0">
    <w:name w:val="Document Map"/>
    <w:basedOn w:val="a"/>
    <w:link w:val="af1"/>
    <w:uiPriority w:val="99"/>
    <w:semiHidden/>
    <w:rsid w:val="00E93F1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1">
    <w:name w:val="Схема документа Знак"/>
    <w:basedOn w:val="a0"/>
    <w:link w:val="af0"/>
    <w:uiPriority w:val="99"/>
    <w:semiHidden/>
    <w:locked/>
    <w:rsid w:val="00D03CCB"/>
    <w:rPr>
      <w:sz w:val="2"/>
      <w:szCs w:val="2"/>
    </w:rPr>
  </w:style>
  <w:style w:type="paragraph" w:styleId="af2">
    <w:name w:val="Balloon Text"/>
    <w:basedOn w:val="a"/>
    <w:link w:val="af3"/>
    <w:uiPriority w:val="99"/>
    <w:semiHidden/>
    <w:rsid w:val="0055300A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locked/>
    <w:rsid w:val="00D03CCB"/>
    <w:rPr>
      <w:sz w:val="2"/>
      <w:szCs w:val="2"/>
    </w:rPr>
  </w:style>
  <w:style w:type="paragraph" w:styleId="23">
    <w:name w:val="Body Text Indent 2"/>
    <w:basedOn w:val="a"/>
    <w:link w:val="24"/>
    <w:uiPriority w:val="99"/>
    <w:rsid w:val="00F97BD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F97BD4"/>
    <w:rPr>
      <w:sz w:val="24"/>
      <w:szCs w:val="24"/>
    </w:rPr>
  </w:style>
  <w:style w:type="paragraph" w:customStyle="1" w:styleId="ConsPlusNonformat">
    <w:name w:val="ConsPlusNonformat"/>
    <w:uiPriority w:val="99"/>
    <w:rsid w:val="00B827ED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7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CEF68E-C16D-48BB-ACB9-66B166858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4880</Words>
  <Characters>27819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Олюнина</dc:creator>
  <cp:lastModifiedBy>LIV</cp:lastModifiedBy>
  <cp:revision>21</cp:revision>
  <cp:lastPrinted>2020-10-29T03:48:00Z</cp:lastPrinted>
  <dcterms:created xsi:type="dcterms:W3CDTF">2020-10-23T07:14:00Z</dcterms:created>
  <dcterms:modified xsi:type="dcterms:W3CDTF">2020-10-29T03:50:00Z</dcterms:modified>
</cp:coreProperties>
</file>